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38F9C" w14:textId="77777777" w:rsidR="00637B85" w:rsidRPr="00197B3D" w:rsidRDefault="00637B85" w:rsidP="00BF3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197B3D">
        <w:rPr>
          <w:rFonts w:ascii="Arial" w:hAnsi="Arial" w:cs="Arial"/>
          <w:b/>
          <w:sz w:val="22"/>
          <w:szCs w:val="22"/>
        </w:rPr>
        <w:t>ANEXO IV. FICHA DE RESULTADOS DE GANCHOS, BATIDAS O MONTERÍAS</w:t>
      </w:r>
    </w:p>
    <w:p w14:paraId="464934B4" w14:textId="77777777" w:rsidR="00637B85" w:rsidRPr="00197B3D" w:rsidRDefault="00637B85" w:rsidP="00637B85">
      <w:pPr>
        <w:autoSpaceDE w:val="0"/>
        <w:autoSpaceDN w:val="0"/>
        <w:adjustRightInd w:val="0"/>
        <w:spacing w:after="120"/>
        <w:ind w:firstLine="709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713"/>
        <w:gridCol w:w="1422"/>
        <w:gridCol w:w="1499"/>
      </w:tblGrid>
      <w:tr w:rsidR="00637B85" w:rsidRPr="00197B3D" w14:paraId="6A07B53B" w14:textId="77777777" w:rsidTr="00637B85">
        <w:tc>
          <w:tcPr>
            <w:tcW w:w="9778" w:type="dxa"/>
            <w:gridSpan w:val="4"/>
            <w:shd w:val="clear" w:color="auto" w:fill="E6E6E6"/>
          </w:tcPr>
          <w:p w14:paraId="0177BFD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ja-JP"/>
              </w:rPr>
            </w:pPr>
            <w:r w:rsidRPr="00197B3D">
              <w:rPr>
                <w:rFonts w:ascii="Arial" w:hAnsi="Arial" w:cs="Arial"/>
                <w:b/>
                <w:bCs/>
                <w:sz w:val="16"/>
                <w:szCs w:val="16"/>
                <w:lang w:eastAsia="ja-JP"/>
              </w:rPr>
              <w:t>DATOS DEL TITULAR/ARRENDATARIO/REPRESENTANTE LEGAL DEL ACOTADO</w:t>
            </w:r>
          </w:p>
        </w:tc>
      </w:tr>
      <w:tr w:rsidR="00637B85" w:rsidRPr="00197B3D" w14:paraId="28F8CFDC" w14:textId="77777777" w:rsidTr="00637B85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44C08AA0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  <w:r w:rsidRPr="00197B3D">
              <w:rPr>
                <w:rFonts w:ascii="Arial" w:hAnsi="Arial" w:cs="Arial"/>
                <w:sz w:val="16"/>
                <w:szCs w:val="16"/>
              </w:rPr>
              <w:t>APELLIDOS/RAZÓN SOCIAL:</w:t>
            </w:r>
          </w:p>
          <w:p w14:paraId="2992FA89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06A22E84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  <w:r w:rsidRPr="00197B3D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16DF4224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  <w:r w:rsidRPr="00197B3D">
              <w:rPr>
                <w:rFonts w:ascii="Arial" w:hAnsi="Arial" w:cs="Arial"/>
                <w:sz w:val="16"/>
                <w:szCs w:val="16"/>
              </w:rPr>
              <w:t>NIF/CIF: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0DF91DCC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  <w:r w:rsidRPr="00197B3D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</w:tr>
      <w:tr w:rsidR="00637B85" w:rsidRPr="00197B3D" w14:paraId="0A21C821" w14:textId="77777777" w:rsidTr="00637B85">
        <w:tc>
          <w:tcPr>
            <w:tcW w:w="9778" w:type="dxa"/>
            <w:gridSpan w:val="4"/>
            <w:shd w:val="clear" w:color="auto" w:fill="auto"/>
          </w:tcPr>
          <w:p w14:paraId="6C4AFFF7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 xml:space="preserve">EN CONCEPTO DE     </w:t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instrText xml:space="preserve"> FORMCHECKBOX </w:instrText>
            </w:r>
            <w:r w:rsidR="009227E3">
              <w:rPr>
                <w:rFonts w:ascii="Arial" w:hAnsi="Arial" w:cs="Arial"/>
                <w:sz w:val="16"/>
                <w:szCs w:val="16"/>
                <w:lang w:eastAsia="ja-JP"/>
              </w:rPr>
            </w:r>
            <w:r w:rsidR="009227E3">
              <w:rPr>
                <w:rFonts w:ascii="Arial" w:hAnsi="Arial" w:cs="Arial"/>
                <w:sz w:val="16"/>
                <w:szCs w:val="16"/>
                <w:lang w:eastAsia="ja-JP"/>
              </w:rPr>
              <w:fldChar w:fldCharType="separate"/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fldChar w:fldCharType="end"/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 xml:space="preserve"> TITULAR        </w:t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instrText xml:space="preserve"> FORMCHECKBOX </w:instrText>
            </w:r>
            <w:r w:rsidR="009227E3">
              <w:rPr>
                <w:rFonts w:ascii="Arial" w:hAnsi="Arial" w:cs="Arial"/>
                <w:sz w:val="16"/>
                <w:szCs w:val="16"/>
                <w:lang w:eastAsia="ja-JP"/>
              </w:rPr>
            </w:r>
            <w:r w:rsidR="009227E3">
              <w:rPr>
                <w:rFonts w:ascii="Arial" w:hAnsi="Arial" w:cs="Arial"/>
                <w:sz w:val="16"/>
                <w:szCs w:val="16"/>
                <w:lang w:eastAsia="ja-JP"/>
              </w:rPr>
              <w:fldChar w:fldCharType="separate"/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fldChar w:fldCharType="end"/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ARRENDATARIO        </w:t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instrText xml:space="preserve"> FORMCHECKBOX </w:instrText>
            </w:r>
            <w:r w:rsidR="009227E3">
              <w:rPr>
                <w:rFonts w:ascii="Arial" w:hAnsi="Arial" w:cs="Arial"/>
                <w:sz w:val="16"/>
                <w:szCs w:val="16"/>
                <w:lang w:eastAsia="ja-JP"/>
              </w:rPr>
            </w:r>
            <w:r w:rsidR="009227E3">
              <w:rPr>
                <w:rFonts w:ascii="Arial" w:hAnsi="Arial" w:cs="Arial"/>
                <w:sz w:val="16"/>
                <w:szCs w:val="16"/>
                <w:lang w:eastAsia="ja-JP"/>
              </w:rPr>
              <w:fldChar w:fldCharType="separate"/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fldChar w:fldCharType="end"/>
            </w: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REPRESENTANTE LEGAL SEGÚN SE ACREDITA CON: </w:t>
            </w:r>
          </w:p>
          <w:p w14:paraId="144A86C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637B85" w:rsidRPr="00197B3D" w14:paraId="58659424" w14:textId="77777777" w:rsidTr="00637B85">
        <w:tc>
          <w:tcPr>
            <w:tcW w:w="6518" w:type="dxa"/>
            <w:gridSpan w:val="2"/>
            <w:shd w:val="clear" w:color="auto" w:fill="auto"/>
          </w:tcPr>
          <w:p w14:paraId="4D075E2C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>DOMICILIO: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EB4A31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>CÓDIGO POSTAL:</w:t>
            </w:r>
          </w:p>
          <w:p w14:paraId="62E077EC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B85" w:rsidRPr="00197B3D" w14:paraId="194A112F" w14:textId="77777777" w:rsidTr="00637B85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4BF10923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>PEDANÍA: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78F8584E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>MUNICIPIO: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60AB4F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>PROVINCIA:</w:t>
            </w:r>
          </w:p>
          <w:p w14:paraId="1998E306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B85" w:rsidRPr="00197B3D" w14:paraId="367069BC" w14:textId="77777777" w:rsidTr="00637B85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4981EDCC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>CORREO ELECTRÓNICO: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188C8E0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>MATRÍCULA DEL COTO:</w:t>
            </w:r>
          </w:p>
          <w:p w14:paraId="6331004D" w14:textId="77777777" w:rsidR="00637B85" w:rsidRPr="00197B3D" w:rsidRDefault="00637B85" w:rsidP="00637B8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E5636F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97B3D">
              <w:rPr>
                <w:rFonts w:ascii="Arial" w:hAnsi="Arial" w:cs="Arial"/>
                <w:sz w:val="16"/>
                <w:szCs w:val="16"/>
                <w:lang w:eastAsia="ja-JP"/>
              </w:rPr>
              <w:t>MUNICIPIO DEL ACOTADO:</w:t>
            </w:r>
          </w:p>
          <w:p w14:paraId="202494E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</w:tbl>
    <w:p w14:paraId="11951DA7" w14:textId="77777777" w:rsidR="00637B85" w:rsidRPr="00197B3D" w:rsidRDefault="00637B85" w:rsidP="00637B85">
      <w:pPr>
        <w:rPr>
          <w:rFonts w:ascii="Arial" w:hAnsi="Arial" w:cs="Arial"/>
          <w:sz w:val="16"/>
          <w:szCs w:val="16"/>
        </w:rPr>
      </w:pPr>
    </w:p>
    <w:p w14:paraId="209F46AB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>- NOMBRE DE LA FINCA________________________</w:t>
      </w:r>
      <w:bookmarkStart w:id="0" w:name="_GoBack"/>
      <w:r w:rsidRPr="00197B3D">
        <w:rPr>
          <w:rFonts w:ascii="Arial" w:hAnsi="Arial" w:cs="Arial"/>
          <w:sz w:val="18"/>
          <w:szCs w:val="18"/>
          <w:lang w:eastAsia="ja-JP"/>
        </w:rPr>
        <w:t>_</w:t>
      </w:r>
      <w:bookmarkEnd w:id="0"/>
      <w:r w:rsidRPr="00197B3D">
        <w:rPr>
          <w:rFonts w:ascii="Arial" w:hAnsi="Arial" w:cs="Arial"/>
          <w:sz w:val="18"/>
          <w:szCs w:val="18"/>
          <w:lang w:eastAsia="ja-JP"/>
        </w:rPr>
        <w:t>_____________________________</w:t>
      </w:r>
    </w:p>
    <w:p w14:paraId="1966CE0A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>- SUPERFICIE DE LA MANCHA BATIDA: _____________hectáreas</w:t>
      </w:r>
    </w:p>
    <w:p w14:paraId="17FB06CA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>- FECHA DE CELEBRACION DE LA MODALIDAD: _____/_______/2.0___ HORA inicio: _____:____</w:t>
      </w:r>
    </w:p>
    <w:p w14:paraId="14402CDB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>- MODALIDAD: _______________________________DURACIÓN: _________ HORAS</w:t>
      </w:r>
    </w:p>
    <w:p w14:paraId="7D058D3F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 xml:space="preserve">- NÚMERO DE PUESTOS: ______________________ </w:t>
      </w:r>
    </w:p>
    <w:p w14:paraId="590892DC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>- Nº DE REHALAS:_____________  Nº DE PERROS/REHALA _________ Nº REHALEROS ____</w:t>
      </w:r>
    </w:p>
    <w:p w14:paraId="38F6EE32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>- Nº DE IDENTIFICACIÓN DE LAS REHALAS:____________________________________________</w:t>
      </w:r>
    </w:p>
    <w:p w14:paraId="741CB9B2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>- ¿SE HA CEBADO PREVIAMENTE LA MANCHA?</w:t>
      </w:r>
    </w:p>
    <w:p w14:paraId="0D0CD116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  <w:r w:rsidRPr="00197B3D">
        <w:rPr>
          <w:rFonts w:ascii="Arial" w:hAnsi="Arial" w:cs="Arial"/>
          <w:sz w:val="18"/>
          <w:szCs w:val="18"/>
          <w:lang w:eastAsia="ja-JP"/>
        </w:rPr>
        <w:t xml:space="preserve">- ESPECIES Y RESES VISTAS Y CAZADAS: </w:t>
      </w:r>
      <w:r w:rsidRPr="00197B3D">
        <w:rPr>
          <w:rFonts w:ascii="Arial" w:hAnsi="Arial" w:cs="Arial"/>
          <w:sz w:val="18"/>
          <w:szCs w:val="18"/>
          <w:lang w:eastAsia="ja-JP"/>
        </w:rPr>
        <w:tab/>
      </w:r>
    </w:p>
    <w:p w14:paraId="3FBDF05D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576"/>
        <w:gridCol w:w="1584"/>
        <w:gridCol w:w="1656"/>
        <w:gridCol w:w="2056"/>
      </w:tblGrid>
      <w:tr w:rsidR="00637B85" w:rsidRPr="00197B3D" w14:paraId="335BF846" w14:textId="77777777" w:rsidTr="00637B85">
        <w:tc>
          <w:tcPr>
            <w:tcW w:w="1856" w:type="dxa"/>
            <w:tcBorders>
              <w:bottom w:val="single" w:sz="4" w:space="0" w:color="auto"/>
            </w:tcBorders>
            <w:shd w:val="clear" w:color="auto" w:fill="E6E6E6"/>
          </w:tcPr>
          <w:p w14:paraId="74BB028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bookmarkStart w:id="1" w:name="OLE_LINK1"/>
            <w:bookmarkStart w:id="2" w:name="OLE_LINK2"/>
            <w:r w:rsidRPr="00197B3D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ESPECIE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E6E6E6"/>
          </w:tcPr>
          <w:p w14:paraId="455D516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SEXO</w:t>
            </w:r>
          </w:p>
        </w:tc>
        <w:tc>
          <w:tcPr>
            <w:tcW w:w="1850" w:type="dxa"/>
            <w:shd w:val="clear" w:color="auto" w:fill="E6E6E6"/>
          </w:tcPr>
          <w:p w14:paraId="2808E49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VISTOS</w:t>
            </w:r>
          </w:p>
        </w:tc>
        <w:tc>
          <w:tcPr>
            <w:tcW w:w="1863" w:type="dxa"/>
            <w:shd w:val="clear" w:color="auto" w:fill="E6E6E6"/>
          </w:tcPr>
          <w:p w14:paraId="783543B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CAZADOS</w:t>
            </w:r>
          </w:p>
        </w:tc>
        <w:tc>
          <w:tcPr>
            <w:tcW w:w="2154" w:type="dxa"/>
            <w:shd w:val="clear" w:color="auto" w:fill="E6E6E6"/>
          </w:tcPr>
          <w:p w14:paraId="2E74012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EDAD (años) Y OBSERVACIONES</w:t>
            </w:r>
          </w:p>
        </w:tc>
      </w:tr>
      <w:tr w:rsidR="00637B85" w:rsidRPr="00197B3D" w14:paraId="2A9CE0DD" w14:textId="77777777" w:rsidTr="00637B85">
        <w:tc>
          <w:tcPr>
            <w:tcW w:w="1856" w:type="dxa"/>
            <w:vMerge w:val="restart"/>
            <w:shd w:val="clear" w:color="auto" w:fill="E6E6E6"/>
          </w:tcPr>
          <w:p w14:paraId="6A50727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Jabalí</w:t>
            </w:r>
          </w:p>
        </w:tc>
        <w:tc>
          <w:tcPr>
            <w:tcW w:w="1847" w:type="dxa"/>
            <w:shd w:val="clear" w:color="auto" w:fill="E6E6E6"/>
          </w:tcPr>
          <w:p w14:paraId="2B45162E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Macho</w:t>
            </w:r>
          </w:p>
        </w:tc>
        <w:tc>
          <w:tcPr>
            <w:tcW w:w="1850" w:type="dxa"/>
            <w:shd w:val="clear" w:color="auto" w:fill="auto"/>
          </w:tcPr>
          <w:p w14:paraId="1470A45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405DC8A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68E815E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439A1FF7" w14:textId="77777777" w:rsidTr="00637B85">
        <w:tc>
          <w:tcPr>
            <w:tcW w:w="1856" w:type="dxa"/>
            <w:vMerge/>
            <w:shd w:val="clear" w:color="auto" w:fill="E6E6E6"/>
          </w:tcPr>
          <w:p w14:paraId="5F6B3CA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3001A4C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Hembra</w:t>
            </w:r>
          </w:p>
        </w:tc>
        <w:tc>
          <w:tcPr>
            <w:tcW w:w="1850" w:type="dxa"/>
            <w:shd w:val="clear" w:color="auto" w:fill="auto"/>
          </w:tcPr>
          <w:p w14:paraId="4A1A902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7817F9CF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4AD76067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70A39C89" w14:textId="77777777" w:rsidTr="00637B85">
        <w:tc>
          <w:tcPr>
            <w:tcW w:w="1856" w:type="dxa"/>
            <w:vMerge/>
            <w:shd w:val="clear" w:color="auto" w:fill="E6E6E6"/>
          </w:tcPr>
          <w:p w14:paraId="0AC92AB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6277614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Crías</w:t>
            </w:r>
          </w:p>
        </w:tc>
        <w:tc>
          <w:tcPr>
            <w:tcW w:w="1850" w:type="dxa"/>
            <w:shd w:val="clear" w:color="auto" w:fill="auto"/>
          </w:tcPr>
          <w:p w14:paraId="18DAC0C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1B2139D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64B436B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3449E049" w14:textId="77777777" w:rsidTr="00637B85">
        <w:tc>
          <w:tcPr>
            <w:tcW w:w="1856" w:type="dxa"/>
            <w:vMerge w:val="restart"/>
            <w:shd w:val="clear" w:color="auto" w:fill="E6E6E6"/>
          </w:tcPr>
          <w:p w14:paraId="4FB92B5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Zorro</w:t>
            </w:r>
          </w:p>
        </w:tc>
        <w:tc>
          <w:tcPr>
            <w:tcW w:w="1847" w:type="dxa"/>
            <w:shd w:val="clear" w:color="auto" w:fill="E6E6E6"/>
          </w:tcPr>
          <w:p w14:paraId="0DC11801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Macho</w:t>
            </w:r>
          </w:p>
        </w:tc>
        <w:tc>
          <w:tcPr>
            <w:tcW w:w="1850" w:type="dxa"/>
            <w:shd w:val="clear" w:color="auto" w:fill="auto"/>
          </w:tcPr>
          <w:p w14:paraId="43C29EF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1C58C026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13D02C8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5274F9DA" w14:textId="77777777" w:rsidTr="00637B85">
        <w:tc>
          <w:tcPr>
            <w:tcW w:w="1856" w:type="dxa"/>
            <w:vMerge/>
            <w:shd w:val="clear" w:color="auto" w:fill="E6E6E6"/>
          </w:tcPr>
          <w:p w14:paraId="112E19C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30A099A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Hembra</w:t>
            </w:r>
          </w:p>
        </w:tc>
        <w:tc>
          <w:tcPr>
            <w:tcW w:w="1850" w:type="dxa"/>
            <w:shd w:val="clear" w:color="auto" w:fill="auto"/>
          </w:tcPr>
          <w:p w14:paraId="1C345146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1E1EB297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1AB5FB4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79A3E3BB" w14:textId="77777777" w:rsidTr="00637B85">
        <w:tc>
          <w:tcPr>
            <w:tcW w:w="1856" w:type="dxa"/>
            <w:vMerge/>
            <w:shd w:val="clear" w:color="auto" w:fill="E6E6E6"/>
          </w:tcPr>
          <w:p w14:paraId="6CA2091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1F43C2F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Crías</w:t>
            </w:r>
          </w:p>
        </w:tc>
        <w:tc>
          <w:tcPr>
            <w:tcW w:w="1850" w:type="dxa"/>
            <w:shd w:val="clear" w:color="auto" w:fill="auto"/>
          </w:tcPr>
          <w:p w14:paraId="059AA70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1906FE6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3C5A921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7A14A20C" w14:textId="77777777" w:rsidTr="00637B85">
        <w:tc>
          <w:tcPr>
            <w:tcW w:w="1856" w:type="dxa"/>
            <w:vMerge w:val="restart"/>
            <w:shd w:val="clear" w:color="auto" w:fill="E6E6E6"/>
          </w:tcPr>
          <w:p w14:paraId="1F64798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Arrui</w:t>
            </w:r>
            <w:proofErr w:type="spellEnd"/>
          </w:p>
        </w:tc>
        <w:tc>
          <w:tcPr>
            <w:tcW w:w="1847" w:type="dxa"/>
            <w:shd w:val="clear" w:color="auto" w:fill="E6E6E6"/>
          </w:tcPr>
          <w:p w14:paraId="6C977FA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Macho</w:t>
            </w:r>
          </w:p>
        </w:tc>
        <w:tc>
          <w:tcPr>
            <w:tcW w:w="1850" w:type="dxa"/>
            <w:shd w:val="clear" w:color="auto" w:fill="auto"/>
          </w:tcPr>
          <w:p w14:paraId="0B09A97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0CB7659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72C13B8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683A3200" w14:textId="77777777" w:rsidTr="00637B85">
        <w:tc>
          <w:tcPr>
            <w:tcW w:w="1856" w:type="dxa"/>
            <w:vMerge/>
            <w:shd w:val="clear" w:color="auto" w:fill="E6E6E6"/>
          </w:tcPr>
          <w:p w14:paraId="04998CA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11B520CF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Hembra</w:t>
            </w:r>
          </w:p>
        </w:tc>
        <w:tc>
          <w:tcPr>
            <w:tcW w:w="1850" w:type="dxa"/>
            <w:shd w:val="clear" w:color="auto" w:fill="auto"/>
          </w:tcPr>
          <w:p w14:paraId="6CB865A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7920002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5BB274D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10A4F47A" w14:textId="77777777" w:rsidTr="00637B85">
        <w:tc>
          <w:tcPr>
            <w:tcW w:w="1856" w:type="dxa"/>
            <w:vMerge/>
            <w:shd w:val="clear" w:color="auto" w:fill="E6E6E6"/>
          </w:tcPr>
          <w:p w14:paraId="1B9D238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76690A1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Crías</w:t>
            </w:r>
          </w:p>
        </w:tc>
        <w:tc>
          <w:tcPr>
            <w:tcW w:w="1850" w:type="dxa"/>
            <w:shd w:val="clear" w:color="auto" w:fill="auto"/>
          </w:tcPr>
          <w:p w14:paraId="36B4436F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3C8BCC9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5A33CF4F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785DD768" w14:textId="77777777" w:rsidTr="00637B85">
        <w:tc>
          <w:tcPr>
            <w:tcW w:w="1856" w:type="dxa"/>
            <w:vMerge w:val="restart"/>
            <w:shd w:val="clear" w:color="auto" w:fill="E6E6E6"/>
          </w:tcPr>
          <w:p w14:paraId="2343999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Ciervo</w:t>
            </w:r>
          </w:p>
        </w:tc>
        <w:tc>
          <w:tcPr>
            <w:tcW w:w="1847" w:type="dxa"/>
            <w:shd w:val="clear" w:color="auto" w:fill="E6E6E6"/>
          </w:tcPr>
          <w:p w14:paraId="7367918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Macho</w:t>
            </w:r>
          </w:p>
        </w:tc>
        <w:tc>
          <w:tcPr>
            <w:tcW w:w="1850" w:type="dxa"/>
            <w:shd w:val="clear" w:color="auto" w:fill="auto"/>
          </w:tcPr>
          <w:p w14:paraId="67464B1E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0EBCB9E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7934C45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2AE31886" w14:textId="77777777" w:rsidTr="00637B85">
        <w:tc>
          <w:tcPr>
            <w:tcW w:w="1856" w:type="dxa"/>
            <w:vMerge/>
            <w:shd w:val="clear" w:color="auto" w:fill="E6E6E6"/>
          </w:tcPr>
          <w:p w14:paraId="431DB6D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65FBBB3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Hembra</w:t>
            </w:r>
          </w:p>
        </w:tc>
        <w:tc>
          <w:tcPr>
            <w:tcW w:w="1850" w:type="dxa"/>
            <w:shd w:val="clear" w:color="auto" w:fill="auto"/>
          </w:tcPr>
          <w:p w14:paraId="0549B21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77416A3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23951F6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6BF25BB4" w14:textId="77777777" w:rsidTr="00637B85">
        <w:tc>
          <w:tcPr>
            <w:tcW w:w="1856" w:type="dxa"/>
            <w:vMerge/>
            <w:shd w:val="clear" w:color="auto" w:fill="E6E6E6"/>
          </w:tcPr>
          <w:p w14:paraId="65309F8C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1565BA0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Crías</w:t>
            </w:r>
          </w:p>
        </w:tc>
        <w:tc>
          <w:tcPr>
            <w:tcW w:w="1850" w:type="dxa"/>
            <w:shd w:val="clear" w:color="auto" w:fill="auto"/>
          </w:tcPr>
          <w:p w14:paraId="7A9E0477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1B1E415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72BD870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7A7C86F3" w14:textId="77777777" w:rsidTr="00637B85">
        <w:tc>
          <w:tcPr>
            <w:tcW w:w="1856" w:type="dxa"/>
            <w:vMerge w:val="restart"/>
            <w:shd w:val="clear" w:color="auto" w:fill="E6E6E6"/>
          </w:tcPr>
          <w:p w14:paraId="4BB4F6E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Muflón</w:t>
            </w:r>
          </w:p>
        </w:tc>
        <w:tc>
          <w:tcPr>
            <w:tcW w:w="1847" w:type="dxa"/>
            <w:shd w:val="clear" w:color="auto" w:fill="E6E6E6"/>
          </w:tcPr>
          <w:p w14:paraId="78711F7C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Macho</w:t>
            </w:r>
          </w:p>
        </w:tc>
        <w:tc>
          <w:tcPr>
            <w:tcW w:w="1850" w:type="dxa"/>
            <w:shd w:val="clear" w:color="auto" w:fill="auto"/>
          </w:tcPr>
          <w:p w14:paraId="26D1C5E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58A1A0C1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4BA0FFA7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551A070C" w14:textId="77777777" w:rsidTr="00637B85">
        <w:tc>
          <w:tcPr>
            <w:tcW w:w="1856" w:type="dxa"/>
            <w:vMerge/>
            <w:shd w:val="clear" w:color="auto" w:fill="E6E6E6"/>
          </w:tcPr>
          <w:p w14:paraId="16521DF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6753CEE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Hembra</w:t>
            </w:r>
          </w:p>
        </w:tc>
        <w:tc>
          <w:tcPr>
            <w:tcW w:w="1850" w:type="dxa"/>
            <w:shd w:val="clear" w:color="auto" w:fill="auto"/>
          </w:tcPr>
          <w:p w14:paraId="1535C67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4B0BACCE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19F1320E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32563E4A" w14:textId="77777777" w:rsidTr="00637B85">
        <w:tc>
          <w:tcPr>
            <w:tcW w:w="1856" w:type="dxa"/>
            <w:vMerge/>
            <w:shd w:val="clear" w:color="auto" w:fill="E6E6E6"/>
          </w:tcPr>
          <w:p w14:paraId="628D278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5C3273E1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Crías</w:t>
            </w:r>
          </w:p>
        </w:tc>
        <w:tc>
          <w:tcPr>
            <w:tcW w:w="1850" w:type="dxa"/>
            <w:shd w:val="clear" w:color="auto" w:fill="auto"/>
          </w:tcPr>
          <w:p w14:paraId="16947906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58F39F7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153877B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7DD322B9" w14:textId="77777777" w:rsidTr="00637B85">
        <w:tc>
          <w:tcPr>
            <w:tcW w:w="1856" w:type="dxa"/>
            <w:vMerge w:val="restart"/>
            <w:shd w:val="clear" w:color="auto" w:fill="E6E6E6"/>
          </w:tcPr>
          <w:p w14:paraId="31A0724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Gamo</w:t>
            </w:r>
          </w:p>
        </w:tc>
        <w:tc>
          <w:tcPr>
            <w:tcW w:w="1847" w:type="dxa"/>
            <w:shd w:val="clear" w:color="auto" w:fill="E6E6E6"/>
          </w:tcPr>
          <w:p w14:paraId="734DD08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Macho</w:t>
            </w:r>
          </w:p>
        </w:tc>
        <w:tc>
          <w:tcPr>
            <w:tcW w:w="1850" w:type="dxa"/>
            <w:shd w:val="clear" w:color="auto" w:fill="auto"/>
          </w:tcPr>
          <w:p w14:paraId="0B44F19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6EF49966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38ADC7B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1CC6A404" w14:textId="77777777" w:rsidTr="00637B85">
        <w:tc>
          <w:tcPr>
            <w:tcW w:w="1856" w:type="dxa"/>
            <w:vMerge/>
            <w:shd w:val="clear" w:color="auto" w:fill="E6E6E6"/>
          </w:tcPr>
          <w:p w14:paraId="27E8075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0B6EA9C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Hembra</w:t>
            </w:r>
          </w:p>
        </w:tc>
        <w:tc>
          <w:tcPr>
            <w:tcW w:w="1850" w:type="dxa"/>
            <w:shd w:val="clear" w:color="auto" w:fill="auto"/>
          </w:tcPr>
          <w:p w14:paraId="2F7476A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21F907C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69AC946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38502A76" w14:textId="77777777" w:rsidTr="00637B85">
        <w:tc>
          <w:tcPr>
            <w:tcW w:w="1856" w:type="dxa"/>
            <w:vMerge/>
            <w:shd w:val="clear" w:color="auto" w:fill="E6E6E6"/>
          </w:tcPr>
          <w:p w14:paraId="0B8EEA7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7" w:type="dxa"/>
            <w:shd w:val="clear" w:color="auto" w:fill="E6E6E6"/>
          </w:tcPr>
          <w:p w14:paraId="04C4EBB6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Crías</w:t>
            </w:r>
          </w:p>
        </w:tc>
        <w:tc>
          <w:tcPr>
            <w:tcW w:w="1850" w:type="dxa"/>
            <w:shd w:val="clear" w:color="auto" w:fill="auto"/>
          </w:tcPr>
          <w:p w14:paraId="119365DC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5EB75A0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3B048ADE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637B85" w:rsidRPr="00197B3D" w14:paraId="49CF0820" w14:textId="77777777" w:rsidTr="00637B85">
        <w:tc>
          <w:tcPr>
            <w:tcW w:w="3703" w:type="dxa"/>
            <w:gridSpan w:val="2"/>
            <w:shd w:val="clear" w:color="auto" w:fill="E6E6E6"/>
          </w:tcPr>
          <w:p w14:paraId="7679B31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197B3D">
              <w:rPr>
                <w:rFonts w:ascii="Arial" w:hAnsi="Arial" w:cs="Arial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850" w:type="dxa"/>
            <w:shd w:val="clear" w:color="auto" w:fill="auto"/>
          </w:tcPr>
          <w:p w14:paraId="35D8DC2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63" w:type="dxa"/>
            <w:shd w:val="clear" w:color="auto" w:fill="auto"/>
          </w:tcPr>
          <w:p w14:paraId="5B830A8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154" w:type="dxa"/>
            <w:shd w:val="clear" w:color="auto" w:fill="auto"/>
          </w:tcPr>
          <w:p w14:paraId="4D36C92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bookmarkEnd w:id="1"/>
    <w:bookmarkEnd w:id="2"/>
    <w:p w14:paraId="2677873F" w14:textId="77777777" w:rsidR="00637B85" w:rsidRPr="00197B3D" w:rsidRDefault="00637B85" w:rsidP="00637B8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eastAsia="ja-JP"/>
        </w:rPr>
      </w:pPr>
      <w:r w:rsidRPr="00197B3D">
        <w:rPr>
          <w:rFonts w:ascii="Arial" w:hAnsi="Arial" w:cs="Arial"/>
          <w:sz w:val="16"/>
          <w:szCs w:val="16"/>
          <w:lang w:eastAsia="ja-JP"/>
        </w:rPr>
        <w:t>Vistos: Edad: se intenta aproximar la edad de las reses abatidas. Se puede concretar más en el reverso</w:t>
      </w:r>
    </w:p>
    <w:p w14:paraId="528C4AA3" w14:textId="77777777" w:rsidR="00637B85" w:rsidRPr="00197B3D" w:rsidRDefault="00637B85" w:rsidP="00637B85">
      <w:pPr>
        <w:rPr>
          <w:rFonts w:ascii="Arial" w:hAnsi="Arial" w:cs="Arial"/>
          <w:sz w:val="18"/>
          <w:szCs w:val="18"/>
        </w:rPr>
      </w:pPr>
      <w:r w:rsidRPr="00197B3D">
        <w:rPr>
          <w:rFonts w:ascii="Arial" w:hAnsi="Arial" w:cs="Arial"/>
          <w:sz w:val="18"/>
          <w:szCs w:val="18"/>
        </w:rPr>
        <w:t>OTRAS OBSERVACIONES: __________________________________________________________________________</w:t>
      </w:r>
    </w:p>
    <w:p w14:paraId="6B182561" w14:textId="77777777" w:rsidR="00637B85" w:rsidRPr="00197B3D" w:rsidRDefault="00637B85" w:rsidP="00637B85">
      <w:pPr>
        <w:rPr>
          <w:rFonts w:ascii="Arial" w:hAnsi="Arial" w:cs="Arial"/>
          <w:sz w:val="18"/>
          <w:szCs w:val="18"/>
        </w:rPr>
      </w:pPr>
      <w:r w:rsidRPr="00197B3D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</w:t>
      </w:r>
    </w:p>
    <w:p w14:paraId="185EF619" w14:textId="77777777" w:rsidR="00637B85" w:rsidRPr="00197B3D" w:rsidRDefault="00637B85" w:rsidP="00637B85">
      <w:pPr>
        <w:rPr>
          <w:rFonts w:ascii="Arial" w:hAnsi="Arial" w:cs="Arial"/>
          <w:sz w:val="18"/>
          <w:szCs w:val="18"/>
        </w:rPr>
      </w:pPr>
      <w:r w:rsidRPr="00197B3D">
        <w:rPr>
          <w:rFonts w:ascii="Arial" w:hAnsi="Arial" w:cs="Arial"/>
          <w:sz w:val="18"/>
          <w:szCs w:val="18"/>
        </w:rPr>
        <w:t>DECLARO: que son ciertos los datos de resultados de la tabla</w:t>
      </w:r>
    </w:p>
    <w:p w14:paraId="0E13DA4D" w14:textId="77777777" w:rsidR="00637B85" w:rsidRPr="00197B3D" w:rsidRDefault="00637B85" w:rsidP="00637B85">
      <w:pPr>
        <w:rPr>
          <w:rFonts w:ascii="Arial" w:hAnsi="Arial" w:cs="Arial"/>
          <w:sz w:val="18"/>
          <w:szCs w:val="18"/>
        </w:rPr>
      </w:pPr>
    </w:p>
    <w:p w14:paraId="2AAA7ECF" w14:textId="77777777" w:rsidR="00637B85" w:rsidRPr="00197B3D" w:rsidRDefault="00637B85" w:rsidP="00637B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197B3D">
        <w:rPr>
          <w:rFonts w:ascii="Arial" w:hAnsi="Arial" w:cs="Arial"/>
          <w:b/>
          <w:bCs/>
          <w:sz w:val="18"/>
          <w:szCs w:val="18"/>
          <w:lang w:eastAsia="ja-JP"/>
        </w:rPr>
        <w:t xml:space="preserve">En ____________________ a _______ de _________________ </w:t>
      </w:r>
      <w:proofErr w:type="spellStart"/>
      <w:r w:rsidRPr="00197B3D">
        <w:rPr>
          <w:rFonts w:ascii="Arial" w:hAnsi="Arial" w:cs="Arial"/>
          <w:b/>
          <w:bCs/>
          <w:sz w:val="18"/>
          <w:szCs w:val="18"/>
          <w:lang w:eastAsia="ja-JP"/>
        </w:rPr>
        <w:t>de</w:t>
      </w:r>
      <w:proofErr w:type="spellEnd"/>
      <w:r w:rsidRPr="00197B3D">
        <w:rPr>
          <w:rFonts w:ascii="Arial" w:hAnsi="Arial" w:cs="Arial"/>
          <w:b/>
          <w:bCs/>
          <w:sz w:val="18"/>
          <w:szCs w:val="18"/>
          <w:lang w:eastAsia="ja-JP"/>
        </w:rPr>
        <w:t xml:space="preserve"> 20_____</w:t>
      </w:r>
    </w:p>
    <w:p w14:paraId="69CFA5EF" w14:textId="77777777" w:rsidR="00637B85" w:rsidRPr="00197B3D" w:rsidRDefault="00637B85" w:rsidP="00637B8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ja-JP"/>
        </w:rPr>
      </w:pPr>
    </w:p>
    <w:p w14:paraId="5E1DC0C0" w14:textId="77777777" w:rsidR="00637B85" w:rsidRPr="00197B3D" w:rsidRDefault="00637B85" w:rsidP="00637B8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eastAsia="ja-JP"/>
        </w:rPr>
      </w:pPr>
    </w:p>
    <w:p w14:paraId="36787A6A" w14:textId="77777777" w:rsidR="00637B85" w:rsidRPr="00197B3D" w:rsidRDefault="00637B85" w:rsidP="00637B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197B3D">
        <w:rPr>
          <w:rFonts w:ascii="Arial" w:hAnsi="Arial" w:cs="Arial"/>
          <w:b/>
          <w:bCs/>
          <w:sz w:val="18"/>
          <w:szCs w:val="18"/>
          <w:lang w:eastAsia="ja-JP"/>
        </w:rPr>
        <w:t>Fdo.: ______________________________________</w:t>
      </w:r>
    </w:p>
    <w:p w14:paraId="46FD073B" w14:textId="77777777" w:rsidR="00637B85" w:rsidRPr="00197B3D" w:rsidRDefault="00637B85" w:rsidP="00637B8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ja-JP"/>
        </w:rPr>
      </w:pPr>
    </w:p>
    <w:p w14:paraId="740B2A49" w14:textId="7787D1EB" w:rsidR="00637B85" w:rsidRPr="00197B3D" w:rsidRDefault="00637B85" w:rsidP="00637B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197B3D">
        <w:rPr>
          <w:rFonts w:ascii="Arial" w:hAnsi="Arial" w:cs="Arial"/>
          <w:b/>
          <w:bCs/>
          <w:sz w:val="18"/>
          <w:szCs w:val="18"/>
          <w:lang w:eastAsia="ja-JP"/>
        </w:rPr>
        <w:t xml:space="preserve">AL TITULAR DE LA </w:t>
      </w:r>
      <w:r w:rsidR="009227E3">
        <w:rPr>
          <w:rFonts w:ascii="Arial" w:hAnsi="Arial" w:cs="Arial"/>
          <w:b/>
          <w:bCs/>
          <w:sz w:val="18"/>
          <w:szCs w:val="18"/>
          <w:lang w:eastAsia="ja-JP"/>
        </w:rPr>
        <w:t>OFICINA REGIONAL DE CAZA Y PESCA FLUVIAL</w:t>
      </w:r>
    </w:p>
    <w:p w14:paraId="6B623A23" w14:textId="77777777" w:rsidR="00637B85" w:rsidRDefault="00637B85" w:rsidP="00637B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eastAsia="ja-JP"/>
        </w:rPr>
      </w:pPr>
    </w:p>
    <w:p w14:paraId="308D1B22" w14:textId="77777777" w:rsidR="009227E3" w:rsidRPr="00197B3D" w:rsidRDefault="009227E3" w:rsidP="00637B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eastAsia="ja-JP"/>
        </w:rPr>
      </w:pPr>
    </w:p>
    <w:p w14:paraId="325D483A" w14:textId="77777777" w:rsidR="00637B85" w:rsidRPr="00197B3D" w:rsidRDefault="00637B85" w:rsidP="00637B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eastAsia="ja-JP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325"/>
        <w:gridCol w:w="1137"/>
        <w:gridCol w:w="1137"/>
        <w:gridCol w:w="1136"/>
        <w:gridCol w:w="1137"/>
        <w:gridCol w:w="1137"/>
        <w:gridCol w:w="1137"/>
      </w:tblGrid>
      <w:tr w:rsidR="00637B85" w:rsidRPr="00197B3D" w14:paraId="6830F8C8" w14:textId="77777777" w:rsidTr="00637B85">
        <w:tc>
          <w:tcPr>
            <w:tcW w:w="1455" w:type="dxa"/>
            <w:tcBorders>
              <w:bottom w:val="single" w:sz="4" w:space="0" w:color="auto"/>
            </w:tcBorders>
            <w:shd w:val="clear" w:color="auto" w:fill="E6E6E6"/>
          </w:tcPr>
          <w:p w14:paraId="3FA8A81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ESPECIE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6E6E6"/>
          </w:tcPr>
          <w:p w14:paraId="444678F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AÑOS</w:t>
            </w:r>
          </w:p>
        </w:tc>
        <w:tc>
          <w:tcPr>
            <w:tcW w:w="3410" w:type="dxa"/>
            <w:gridSpan w:val="3"/>
            <w:shd w:val="clear" w:color="auto" w:fill="E6E6E6"/>
          </w:tcPr>
          <w:p w14:paraId="5E9A7A8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VISTOS</w:t>
            </w:r>
          </w:p>
        </w:tc>
        <w:tc>
          <w:tcPr>
            <w:tcW w:w="3411" w:type="dxa"/>
            <w:gridSpan w:val="3"/>
            <w:shd w:val="clear" w:color="auto" w:fill="E6E6E6"/>
          </w:tcPr>
          <w:p w14:paraId="675CA4F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CAZADOS</w:t>
            </w:r>
          </w:p>
        </w:tc>
      </w:tr>
      <w:tr w:rsidR="00637B85" w:rsidRPr="00197B3D" w14:paraId="31DE62E7" w14:textId="77777777" w:rsidTr="00637B85">
        <w:tc>
          <w:tcPr>
            <w:tcW w:w="1455" w:type="dxa"/>
            <w:tcBorders>
              <w:bottom w:val="single" w:sz="4" w:space="0" w:color="auto"/>
            </w:tcBorders>
            <w:shd w:val="clear" w:color="auto" w:fill="E6E6E6"/>
          </w:tcPr>
          <w:p w14:paraId="39C5102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6E6E6"/>
          </w:tcPr>
          <w:p w14:paraId="580ABAC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E6E6E6"/>
          </w:tcPr>
          <w:p w14:paraId="2EAB7C9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Machos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E6E6E6"/>
          </w:tcPr>
          <w:p w14:paraId="03D79E1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Hembras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E6E6E6"/>
          </w:tcPr>
          <w:p w14:paraId="01D803F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Crías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E6E6E6"/>
          </w:tcPr>
          <w:p w14:paraId="571DC68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Machos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E6E6E6"/>
          </w:tcPr>
          <w:p w14:paraId="2C55AC5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Hembras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E6E6E6"/>
          </w:tcPr>
          <w:p w14:paraId="6DC1762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Crías</w:t>
            </w:r>
          </w:p>
        </w:tc>
      </w:tr>
      <w:tr w:rsidR="00637B85" w:rsidRPr="00197B3D" w14:paraId="7DFEA67C" w14:textId="77777777" w:rsidTr="00637B85">
        <w:tc>
          <w:tcPr>
            <w:tcW w:w="1455" w:type="dxa"/>
            <w:vMerge w:val="restart"/>
            <w:shd w:val="clear" w:color="auto" w:fill="E6E6E6"/>
          </w:tcPr>
          <w:p w14:paraId="3B84FC5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 xml:space="preserve">Especie 1: </w:t>
            </w:r>
          </w:p>
        </w:tc>
        <w:tc>
          <w:tcPr>
            <w:tcW w:w="1325" w:type="dxa"/>
            <w:shd w:val="clear" w:color="auto" w:fill="E6E6E6"/>
          </w:tcPr>
          <w:p w14:paraId="77D0F62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14:paraId="267F6B7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14A8A7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23AF206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07B884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E2713B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C2C63D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70186CDE" w14:textId="77777777" w:rsidTr="00637B85">
        <w:tc>
          <w:tcPr>
            <w:tcW w:w="1455" w:type="dxa"/>
            <w:vMerge/>
            <w:shd w:val="clear" w:color="auto" w:fill="E6E6E6"/>
          </w:tcPr>
          <w:p w14:paraId="2D45E79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6DD2987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433117A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D65418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408EB18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D3E573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BA4055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E6E7F5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6CA95B2C" w14:textId="77777777" w:rsidTr="00637B85">
        <w:tc>
          <w:tcPr>
            <w:tcW w:w="1455" w:type="dxa"/>
            <w:vMerge/>
            <w:shd w:val="clear" w:color="auto" w:fill="E6E6E6"/>
          </w:tcPr>
          <w:p w14:paraId="7415847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7886F6B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6CB464B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F89636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4B8326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97353A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85D995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9CF9C3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02C96C65" w14:textId="77777777" w:rsidTr="00637B85">
        <w:tc>
          <w:tcPr>
            <w:tcW w:w="1455" w:type="dxa"/>
            <w:vMerge/>
            <w:shd w:val="clear" w:color="auto" w:fill="E6E6E6"/>
          </w:tcPr>
          <w:p w14:paraId="381B9BB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1631E20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14:paraId="12B9B80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9D5E44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1DA405D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880AE7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BB30A1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E97DB6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771AD06E" w14:textId="77777777" w:rsidTr="00637B85">
        <w:tc>
          <w:tcPr>
            <w:tcW w:w="1455" w:type="dxa"/>
            <w:vMerge/>
            <w:shd w:val="clear" w:color="auto" w:fill="E6E6E6"/>
          </w:tcPr>
          <w:p w14:paraId="04500DF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0E34D48A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14:paraId="1BCA7CC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220BF6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D5BDF5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893298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0ADDB4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8C19FC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0D7AA22F" w14:textId="77777777" w:rsidTr="00637B85">
        <w:tc>
          <w:tcPr>
            <w:tcW w:w="1455" w:type="dxa"/>
            <w:vMerge/>
            <w:shd w:val="clear" w:color="auto" w:fill="E6E6E6"/>
          </w:tcPr>
          <w:p w14:paraId="5ABB0EEF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5538D425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14:paraId="002F69C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5FADFE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46D43A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EC8C9D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7F3054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11F6BE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5E021DE9" w14:textId="77777777" w:rsidTr="00637B85">
        <w:tc>
          <w:tcPr>
            <w:tcW w:w="1455" w:type="dxa"/>
            <w:vMerge/>
            <w:shd w:val="clear" w:color="auto" w:fill="E6E6E6"/>
          </w:tcPr>
          <w:p w14:paraId="34AC99D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5C9608B2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14:paraId="02D874B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502B1C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136BE21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CCD43F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9B4B8F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527AC1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4573C11C" w14:textId="77777777" w:rsidTr="00637B85">
        <w:tc>
          <w:tcPr>
            <w:tcW w:w="1455" w:type="dxa"/>
            <w:vMerge/>
            <w:shd w:val="clear" w:color="auto" w:fill="E6E6E6"/>
          </w:tcPr>
          <w:p w14:paraId="124263E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17FED90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14:paraId="26D99C8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5574BA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00FE004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B5CE5D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5E9C78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498D01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6B216498" w14:textId="77777777" w:rsidTr="00637B85">
        <w:tc>
          <w:tcPr>
            <w:tcW w:w="1455" w:type="dxa"/>
            <w:vMerge/>
            <w:shd w:val="clear" w:color="auto" w:fill="E6E6E6"/>
          </w:tcPr>
          <w:p w14:paraId="04C41A97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723CD2B1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137" w:type="dxa"/>
            <w:shd w:val="clear" w:color="auto" w:fill="auto"/>
          </w:tcPr>
          <w:p w14:paraId="226BC73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BC646A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2091149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8CFA6D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1416D7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611276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3C83C69F" w14:textId="77777777" w:rsidTr="00637B85">
        <w:tc>
          <w:tcPr>
            <w:tcW w:w="1455" w:type="dxa"/>
            <w:vMerge/>
            <w:shd w:val="clear" w:color="auto" w:fill="E6E6E6"/>
          </w:tcPr>
          <w:p w14:paraId="7B1D14A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25AF1B9F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14:paraId="49C3767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AA43C3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9A728C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CD349F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0CA022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0C1F93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49C4DE3C" w14:textId="77777777" w:rsidTr="00637B85">
        <w:tc>
          <w:tcPr>
            <w:tcW w:w="1455" w:type="dxa"/>
            <w:vMerge/>
            <w:shd w:val="clear" w:color="auto" w:fill="E6E6E6"/>
          </w:tcPr>
          <w:p w14:paraId="2667885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6CE675DA" w14:textId="77777777" w:rsidR="00637B85" w:rsidRPr="00197B3D" w:rsidRDefault="00637B85" w:rsidP="00637B85">
            <w:pPr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60441CE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015118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34D179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F8EEF9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98B729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5B7DDC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44611148" w14:textId="77777777" w:rsidTr="00637B85">
        <w:tc>
          <w:tcPr>
            <w:tcW w:w="1455" w:type="dxa"/>
            <w:vMerge/>
            <w:shd w:val="clear" w:color="auto" w:fill="E6E6E6"/>
          </w:tcPr>
          <w:p w14:paraId="208E78B1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14B8F06D" w14:textId="77777777" w:rsidR="00637B85" w:rsidRPr="00197B3D" w:rsidRDefault="00637B85" w:rsidP="00637B85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15EC3C1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2C95A6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219DEF6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2F6B91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E2732F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0DB33D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1BAFFC3D" w14:textId="77777777" w:rsidTr="00637B85">
        <w:tc>
          <w:tcPr>
            <w:tcW w:w="1455" w:type="dxa"/>
            <w:vMerge/>
            <w:shd w:val="clear" w:color="auto" w:fill="E6E6E6"/>
          </w:tcPr>
          <w:p w14:paraId="5AE0BDE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7AE19949" w14:textId="77777777" w:rsidR="00637B85" w:rsidRPr="00197B3D" w:rsidRDefault="00637B85" w:rsidP="00637B85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3BC26DF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D01A50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324C08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3FAE3B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AFEDA2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E0472A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15341E3C" w14:textId="77777777" w:rsidTr="00637B85">
        <w:tc>
          <w:tcPr>
            <w:tcW w:w="1455" w:type="dxa"/>
            <w:vMerge w:val="restart"/>
            <w:shd w:val="clear" w:color="auto" w:fill="E6E6E6"/>
          </w:tcPr>
          <w:p w14:paraId="496C7C2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Especie 2:</w:t>
            </w:r>
          </w:p>
        </w:tc>
        <w:tc>
          <w:tcPr>
            <w:tcW w:w="1325" w:type="dxa"/>
            <w:shd w:val="clear" w:color="auto" w:fill="E6E6E6"/>
          </w:tcPr>
          <w:p w14:paraId="61E32B9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14:paraId="630C611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CF5F81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33B556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6495D7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793656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CA65C6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6A815C27" w14:textId="77777777" w:rsidTr="00637B85">
        <w:tc>
          <w:tcPr>
            <w:tcW w:w="1455" w:type="dxa"/>
            <w:vMerge/>
            <w:shd w:val="clear" w:color="auto" w:fill="E6E6E6"/>
          </w:tcPr>
          <w:p w14:paraId="0B78A177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2DD7188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2FD441F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CF37B8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23D7630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8FEF42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7E9A2F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91D779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4BA8DB0F" w14:textId="77777777" w:rsidTr="00637B85">
        <w:tc>
          <w:tcPr>
            <w:tcW w:w="1455" w:type="dxa"/>
            <w:vMerge/>
            <w:shd w:val="clear" w:color="auto" w:fill="E6E6E6"/>
          </w:tcPr>
          <w:p w14:paraId="7FB939E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7FEE544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752475E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2CCACE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5111455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E9D583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54E38B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4E3365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52E367BA" w14:textId="77777777" w:rsidTr="00637B85">
        <w:tc>
          <w:tcPr>
            <w:tcW w:w="1455" w:type="dxa"/>
            <w:vMerge/>
            <w:shd w:val="clear" w:color="auto" w:fill="E6E6E6"/>
          </w:tcPr>
          <w:p w14:paraId="27E8A97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23BAEE7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14:paraId="555BEF3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2F5584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5948EF0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E06480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20599F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BEFA04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77526248" w14:textId="77777777" w:rsidTr="00637B85">
        <w:tc>
          <w:tcPr>
            <w:tcW w:w="1455" w:type="dxa"/>
            <w:vMerge/>
            <w:shd w:val="clear" w:color="auto" w:fill="E6E6E6"/>
          </w:tcPr>
          <w:p w14:paraId="790F386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57F41F49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14:paraId="4B61193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7107FA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EFE50D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D6FDE6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7B5274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BAFEE3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1CF98155" w14:textId="77777777" w:rsidTr="00637B85">
        <w:tc>
          <w:tcPr>
            <w:tcW w:w="1455" w:type="dxa"/>
            <w:vMerge/>
            <w:shd w:val="clear" w:color="auto" w:fill="E6E6E6"/>
          </w:tcPr>
          <w:p w14:paraId="2E916E1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1C399E5C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14:paraId="697CEAC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84735A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5EE1EFF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CC03F8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6522BF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96D30E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7C4B137F" w14:textId="77777777" w:rsidTr="00637B85">
        <w:tc>
          <w:tcPr>
            <w:tcW w:w="1455" w:type="dxa"/>
            <w:vMerge/>
            <w:shd w:val="clear" w:color="auto" w:fill="E6E6E6"/>
          </w:tcPr>
          <w:p w14:paraId="2AE35FF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6FE44DA8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14:paraId="24840D3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8FB88B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64B9965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ECAA0F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E8CFCA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1C4F72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050A6AB4" w14:textId="77777777" w:rsidTr="00637B85">
        <w:tc>
          <w:tcPr>
            <w:tcW w:w="1455" w:type="dxa"/>
            <w:vMerge/>
            <w:shd w:val="clear" w:color="auto" w:fill="E6E6E6"/>
          </w:tcPr>
          <w:p w14:paraId="6737D80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6467CD93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14:paraId="7D46675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0F7D79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0F15907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955222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20C90C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71B153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3D7F33FF" w14:textId="77777777" w:rsidTr="00637B85">
        <w:tc>
          <w:tcPr>
            <w:tcW w:w="1455" w:type="dxa"/>
            <w:vMerge/>
            <w:shd w:val="clear" w:color="auto" w:fill="E6E6E6"/>
          </w:tcPr>
          <w:p w14:paraId="7BAC2EF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1791AC32" w14:textId="77777777" w:rsidR="00637B85" w:rsidRPr="00197B3D" w:rsidRDefault="00637B85" w:rsidP="00637B85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4A87A92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170C60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6E69253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2C4F3A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8C3937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1FC777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6D163B96" w14:textId="77777777" w:rsidTr="00637B85">
        <w:tc>
          <w:tcPr>
            <w:tcW w:w="1455" w:type="dxa"/>
            <w:vMerge/>
            <w:shd w:val="clear" w:color="auto" w:fill="E6E6E6"/>
          </w:tcPr>
          <w:p w14:paraId="53FA807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4C1F7CB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6EFF913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D7352B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2C39C91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FE46C8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924EDA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8BD313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6111851C" w14:textId="77777777" w:rsidTr="00637B85">
        <w:tc>
          <w:tcPr>
            <w:tcW w:w="1455" w:type="dxa"/>
            <w:vMerge/>
            <w:shd w:val="clear" w:color="auto" w:fill="E6E6E6"/>
          </w:tcPr>
          <w:p w14:paraId="08F8C83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4B253D2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6EA78E8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D12D17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45F9A92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5DB137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0875F7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466A69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0CBF4EED" w14:textId="77777777" w:rsidTr="00637B85">
        <w:tc>
          <w:tcPr>
            <w:tcW w:w="1455" w:type="dxa"/>
            <w:vMerge w:val="restart"/>
            <w:shd w:val="clear" w:color="auto" w:fill="E6E6E6"/>
          </w:tcPr>
          <w:p w14:paraId="782C5AFC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Especie 3:</w:t>
            </w:r>
          </w:p>
        </w:tc>
        <w:tc>
          <w:tcPr>
            <w:tcW w:w="1325" w:type="dxa"/>
            <w:shd w:val="clear" w:color="auto" w:fill="E6E6E6"/>
          </w:tcPr>
          <w:p w14:paraId="58AB714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14:paraId="4424A042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C24CF0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B28261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E49868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5BA20B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086C1A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7FFB012F" w14:textId="77777777" w:rsidTr="00637B85">
        <w:tc>
          <w:tcPr>
            <w:tcW w:w="1455" w:type="dxa"/>
            <w:vMerge/>
            <w:shd w:val="clear" w:color="auto" w:fill="E6E6E6"/>
          </w:tcPr>
          <w:p w14:paraId="2243A33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17D9CCB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198EC6B2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569621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06E42A5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A39820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B3F383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35D5E6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565A9856" w14:textId="77777777" w:rsidTr="00637B85">
        <w:tc>
          <w:tcPr>
            <w:tcW w:w="1455" w:type="dxa"/>
            <w:vMerge/>
            <w:shd w:val="clear" w:color="auto" w:fill="E6E6E6"/>
          </w:tcPr>
          <w:p w14:paraId="5B6966A0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7593006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23829DE6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4F0426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030CFB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B9EBA2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358A6C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B0267F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34AD3BE8" w14:textId="77777777" w:rsidTr="00637B85">
        <w:tc>
          <w:tcPr>
            <w:tcW w:w="1455" w:type="dxa"/>
            <w:vMerge/>
            <w:shd w:val="clear" w:color="auto" w:fill="E6E6E6"/>
          </w:tcPr>
          <w:p w14:paraId="6C930AF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6018528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14:paraId="20234396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3E4A7F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60C535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1E7368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E23E32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1CD867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1B59845D" w14:textId="77777777" w:rsidTr="00637B85">
        <w:tc>
          <w:tcPr>
            <w:tcW w:w="1455" w:type="dxa"/>
            <w:vMerge/>
            <w:shd w:val="clear" w:color="auto" w:fill="E6E6E6"/>
          </w:tcPr>
          <w:p w14:paraId="74E00C9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525010D7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14:paraId="64A2D80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64763A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0BC7045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CFD5A8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E88168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5D65A7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5E0F81B2" w14:textId="77777777" w:rsidTr="00637B85">
        <w:tc>
          <w:tcPr>
            <w:tcW w:w="1455" w:type="dxa"/>
            <w:vMerge/>
            <w:shd w:val="clear" w:color="auto" w:fill="E6E6E6"/>
          </w:tcPr>
          <w:p w14:paraId="5437A44C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75A6E082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14:paraId="1DFFC07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7870B4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12C8037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E3A15C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562E89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E8276A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1FB11088" w14:textId="77777777" w:rsidTr="00637B85">
        <w:tc>
          <w:tcPr>
            <w:tcW w:w="1455" w:type="dxa"/>
            <w:vMerge/>
            <w:shd w:val="clear" w:color="auto" w:fill="E6E6E6"/>
          </w:tcPr>
          <w:p w14:paraId="13EF620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618FA01F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14:paraId="5DFEA45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CF3B11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BDC9EA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9BE954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F728CE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894634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70675CA0" w14:textId="77777777" w:rsidTr="00637B85">
        <w:tc>
          <w:tcPr>
            <w:tcW w:w="1455" w:type="dxa"/>
            <w:vMerge/>
            <w:shd w:val="clear" w:color="auto" w:fill="E6E6E6"/>
          </w:tcPr>
          <w:p w14:paraId="66D3E94D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6AAA1C24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14:paraId="1B0683D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3FDBFF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18BABBF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ECA3DB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FAE4B6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C908C6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646CCDCC" w14:textId="77777777" w:rsidTr="00637B85">
        <w:tc>
          <w:tcPr>
            <w:tcW w:w="1455" w:type="dxa"/>
            <w:vMerge/>
            <w:shd w:val="clear" w:color="auto" w:fill="E6E6E6"/>
          </w:tcPr>
          <w:p w14:paraId="4859671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28D434F9" w14:textId="77777777" w:rsidR="00637B85" w:rsidRPr="00197B3D" w:rsidRDefault="00637B85" w:rsidP="00637B85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7000EB9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E5B672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43915F3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AFFB52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ED554A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91DB9C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3FAFA962" w14:textId="77777777" w:rsidTr="00637B85">
        <w:tc>
          <w:tcPr>
            <w:tcW w:w="1455" w:type="dxa"/>
            <w:vMerge/>
            <w:shd w:val="clear" w:color="auto" w:fill="E6E6E6"/>
          </w:tcPr>
          <w:p w14:paraId="3D20086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10EEB2C8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304D5CF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2F3BC4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B89EB9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520FCB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D8BDD1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9AE52E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650325C4" w14:textId="77777777" w:rsidTr="00637B85">
        <w:tc>
          <w:tcPr>
            <w:tcW w:w="1455" w:type="dxa"/>
            <w:vMerge/>
            <w:shd w:val="clear" w:color="auto" w:fill="E6E6E6"/>
          </w:tcPr>
          <w:p w14:paraId="5101EE4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521F76F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1C245CD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A098B6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1B35C13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84229C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D4AA0F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30E41E7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11153A3B" w14:textId="77777777" w:rsidTr="00637B85">
        <w:tc>
          <w:tcPr>
            <w:tcW w:w="1455" w:type="dxa"/>
            <w:vMerge w:val="restart"/>
            <w:shd w:val="clear" w:color="auto" w:fill="E6E6E6"/>
          </w:tcPr>
          <w:p w14:paraId="44CCAACB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Especie 4:</w:t>
            </w:r>
          </w:p>
        </w:tc>
        <w:tc>
          <w:tcPr>
            <w:tcW w:w="1325" w:type="dxa"/>
            <w:shd w:val="clear" w:color="auto" w:fill="E6E6E6"/>
          </w:tcPr>
          <w:p w14:paraId="7AC0F85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14:paraId="5805516B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F1147E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500D83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C747C2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BCB651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4F11DE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7B80723C" w14:textId="77777777" w:rsidTr="00637B85">
        <w:tc>
          <w:tcPr>
            <w:tcW w:w="1455" w:type="dxa"/>
            <w:vMerge/>
            <w:shd w:val="clear" w:color="auto" w:fill="E6E6E6"/>
          </w:tcPr>
          <w:p w14:paraId="7667A0F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0096A15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2DB81AEA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AED3F1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4A9AA15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92CADC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214B18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EEB148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0C868045" w14:textId="77777777" w:rsidTr="00637B85">
        <w:tc>
          <w:tcPr>
            <w:tcW w:w="1455" w:type="dxa"/>
            <w:vMerge/>
            <w:shd w:val="clear" w:color="auto" w:fill="E6E6E6"/>
          </w:tcPr>
          <w:p w14:paraId="09AB6229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0EE163D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77BFD145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4CC3DA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A66E83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8E6918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06A512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9B7D58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50E51BEA" w14:textId="77777777" w:rsidTr="00637B85">
        <w:tc>
          <w:tcPr>
            <w:tcW w:w="1455" w:type="dxa"/>
            <w:vMerge/>
            <w:shd w:val="clear" w:color="auto" w:fill="E6E6E6"/>
          </w:tcPr>
          <w:p w14:paraId="1EF398B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02360FB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14:paraId="6F062058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913BEA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65856EE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AFD294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D26597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342488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0D631A39" w14:textId="77777777" w:rsidTr="00637B85">
        <w:tc>
          <w:tcPr>
            <w:tcW w:w="1455" w:type="dxa"/>
            <w:vMerge/>
            <w:shd w:val="clear" w:color="auto" w:fill="E6E6E6"/>
          </w:tcPr>
          <w:p w14:paraId="006CB4C2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655F144C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14:paraId="0B9A8CB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314228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67CEEF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1E8E28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E47630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3AF0BC4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331EBEBA" w14:textId="77777777" w:rsidTr="00637B85">
        <w:tc>
          <w:tcPr>
            <w:tcW w:w="1455" w:type="dxa"/>
            <w:vMerge/>
            <w:shd w:val="clear" w:color="auto" w:fill="E6E6E6"/>
          </w:tcPr>
          <w:p w14:paraId="2DF1C32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2ED80C07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14:paraId="31523B1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AB2A7D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72DCE66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F80B3D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78053F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122E7A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5301222F" w14:textId="77777777" w:rsidTr="00637B85">
        <w:tc>
          <w:tcPr>
            <w:tcW w:w="1455" w:type="dxa"/>
            <w:vMerge/>
            <w:shd w:val="clear" w:color="auto" w:fill="E6E6E6"/>
          </w:tcPr>
          <w:p w14:paraId="3D87A81C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1849048A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14:paraId="443FF38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46D7FB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57CA7AB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DD3488E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D93234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0BD8E1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666513ED" w14:textId="77777777" w:rsidTr="00637B85">
        <w:tc>
          <w:tcPr>
            <w:tcW w:w="1455" w:type="dxa"/>
            <w:vMerge/>
            <w:shd w:val="clear" w:color="auto" w:fill="E6E6E6"/>
          </w:tcPr>
          <w:p w14:paraId="6D893B64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44B84EC2" w14:textId="77777777" w:rsidR="00637B85" w:rsidRPr="00197B3D" w:rsidRDefault="00637B85" w:rsidP="00637B85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14:paraId="6DB243D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AE06C8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EAFB16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536D30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34B90DC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15011A9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3C3F9652" w14:textId="77777777" w:rsidTr="00637B85">
        <w:tc>
          <w:tcPr>
            <w:tcW w:w="1455" w:type="dxa"/>
            <w:vMerge/>
            <w:shd w:val="clear" w:color="auto" w:fill="E6E6E6"/>
          </w:tcPr>
          <w:p w14:paraId="4EBA507A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5CAE28F1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2065907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364538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6AE4B57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31246DB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F353B6A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835350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0A670729" w14:textId="77777777" w:rsidTr="00637B85">
        <w:tc>
          <w:tcPr>
            <w:tcW w:w="1455" w:type="dxa"/>
            <w:vMerge/>
            <w:shd w:val="clear" w:color="auto" w:fill="E6E6E6"/>
          </w:tcPr>
          <w:p w14:paraId="6E76A6A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58E4067E" w14:textId="77777777" w:rsidR="00637B85" w:rsidRPr="00197B3D" w:rsidRDefault="00637B85" w:rsidP="00637B85">
            <w:pPr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3EDA0809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4D73093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5134D1C0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25FA5F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5A6FC2A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0C8CA372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2E6D211F" w14:textId="77777777" w:rsidTr="00637B85">
        <w:tc>
          <w:tcPr>
            <w:tcW w:w="1455" w:type="dxa"/>
            <w:vMerge/>
            <w:shd w:val="clear" w:color="auto" w:fill="E6E6E6"/>
          </w:tcPr>
          <w:p w14:paraId="2D8A72F5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3368EA49" w14:textId="77777777" w:rsidR="00637B85" w:rsidRPr="00197B3D" w:rsidRDefault="00637B85" w:rsidP="00637B85">
            <w:pPr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5AF0BEB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0D18EA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6259A501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41C147F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644B0CA6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2E31253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637B85" w:rsidRPr="00197B3D" w14:paraId="4DAC01A7" w14:textId="77777777" w:rsidTr="00637B85">
        <w:tc>
          <w:tcPr>
            <w:tcW w:w="1455" w:type="dxa"/>
            <w:vMerge/>
            <w:shd w:val="clear" w:color="auto" w:fill="E6E6E6"/>
          </w:tcPr>
          <w:p w14:paraId="2B9C64F3" w14:textId="77777777" w:rsidR="00637B85" w:rsidRPr="00197B3D" w:rsidRDefault="00637B85" w:rsidP="00637B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25" w:type="dxa"/>
            <w:shd w:val="clear" w:color="auto" w:fill="E6E6E6"/>
          </w:tcPr>
          <w:p w14:paraId="29D98B15" w14:textId="77777777" w:rsidR="00637B85" w:rsidRPr="00197B3D" w:rsidRDefault="00637B85" w:rsidP="00637B85">
            <w:pPr>
              <w:rPr>
                <w:rFonts w:ascii="Arial" w:hAnsi="Arial" w:cs="Arial"/>
                <w:sz w:val="20"/>
                <w:szCs w:val="20"/>
              </w:rPr>
            </w:pPr>
            <w:r w:rsidRPr="00197B3D">
              <w:rPr>
                <w:rFonts w:ascii="Arial" w:hAnsi="Arial" w:cs="Arial"/>
                <w:sz w:val="20"/>
                <w:szCs w:val="20"/>
                <w:lang w:eastAsia="ja-JP"/>
              </w:rPr>
              <w:t>____años</w:t>
            </w:r>
          </w:p>
        </w:tc>
        <w:tc>
          <w:tcPr>
            <w:tcW w:w="1137" w:type="dxa"/>
            <w:shd w:val="clear" w:color="auto" w:fill="auto"/>
          </w:tcPr>
          <w:p w14:paraId="19B95F1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7781297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6" w:type="dxa"/>
            <w:shd w:val="clear" w:color="auto" w:fill="auto"/>
          </w:tcPr>
          <w:p w14:paraId="312020E8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89B2F23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46C16CD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  <w:shd w:val="clear" w:color="auto" w:fill="auto"/>
          </w:tcPr>
          <w:p w14:paraId="31B37C15" w14:textId="77777777" w:rsidR="00637B85" w:rsidRPr="00197B3D" w:rsidRDefault="00637B85" w:rsidP="00637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</w:tbl>
    <w:p w14:paraId="5AC83D35" w14:textId="77777777" w:rsidR="00637B85" w:rsidRPr="00197B3D" w:rsidRDefault="00637B85" w:rsidP="00637B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ja-JP"/>
        </w:rPr>
      </w:pPr>
      <w:r w:rsidRPr="00197B3D">
        <w:rPr>
          <w:rFonts w:ascii="Arial" w:hAnsi="Arial" w:cs="Arial"/>
          <w:sz w:val="20"/>
          <w:szCs w:val="20"/>
          <w:lang w:eastAsia="ja-JP"/>
        </w:rPr>
        <w:t>Indicaciones: En la especie se pone el nombre de la misma. Se debe rellenar una ficha por cada cazador para su puesto, y finalmente una por parte del organizador (deberá de considerar el posible conteo doble entre puestos vecinos). Se deben de rellenar aunque no se haya visto nada</w:t>
      </w:r>
    </w:p>
    <w:p w14:paraId="4EE0F66A" w14:textId="0AAE8CF1" w:rsidR="00637B85" w:rsidRPr="00197B3D" w:rsidRDefault="00637B85" w:rsidP="00637B85">
      <w:pPr>
        <w:rPr>
          <w:rFonts w:ascii="Arial" w:hAnsi="Arial" w:cs="Arial"/>
          <w:b/>
          <w:sz w:val="22"/>
          <w:szCs w:val="22"/>
        </w:rPr>
      </w:pPr>
    </w:p>
    <w:sectPr w:rsidR="00637B85" w:rsidRPr="00197B3D" w:rsidSect="009227E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7DEC2" w14:textId="77777777" w:rsidR="00724457" w:rsidRDefault="00724457">
      <w:r>
        <w:separator/>
      </w:r>
    </w:p>
  </w:endnote>
  <w:endnote w:type="continuationSeparator" w:id="0">
    <w:p w14:paraId="415467D2" w14:textId="77777777" w:rsidR="00724457" w:rsidRDefault="0072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A4665" w14:textId="77777777" w:rsidR="00724457" w:rsidRDefault="00724457" w:rsidP="0050702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7AB75EB" w14:textId="77777777" w:rsidR="00724457" w:rsidRDefault="00724457" w:rsidP="00AA0F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87909" w14:textId="77777777" w:rsidR="00724457" w:rsidRDefault="00724457" w:rsidP="00507028">
    <w:pPr>
      <w:pStyle w:val="Piedepgina"/>
      <w:framePr w:wrap="around" w:vAnchor="text" w:hAnchor="margin" w:xAlign="right" w:y="1"/>
      <w:rPr>
        <w:rStyle w:val="Nmerodepgina"/>
      </w:rPr>
    </w:pPr>
  </w:p>
  <w:p w14:paraId="6B282F13" w14:textId="77777777" w:rsidR="00724457" w:rsidRDefault="00724457" w:rsidP="00AA0FB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92F41" w14:textId="77777777" w:rsidR="00724457" w:rsidRDefault="00724457">
      <w:r>
        <w:separator/>
      </w:r>
    </w:p>
  </w:footnote>
  <w:footnote w:type="continuationSeparator" w:id="0">
    <w:p w14:paraId="3AD8298B" w14:textId="77777777" w:rsidR="00724457" w:rsidRDefault="00724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6874"/>
      <w:gridCol w:w="1701"/>
      <w:gridCol w:w="1887"/>
    </w:tblGrid>
    <w:tr w:rsidR="00724457" w:rsidRPr="0067113C" w14:paraId="0E11FD4C" w14:textId="77777777" w:rsidTr="00FB0D16">
      <w:trPr>
        <w:cantSplit/>
        <w:trHeight w:val="1283"/>
      </w:trPr>
      <w:tc>
        <w:tcPr>
          <w:tcW w:w="851" w:type="dxa"/>
        </w:tcPr>
        <w:p w14:paraId="08E977FA" w14:textId="77777777" w:rsidR="00724457" w:rsidRPr="0067113C" w:rsidRDefault="00724457" w:rsidP="00CB43C5">
          <w:pPr>
            <w:pStyle w:val="Encabezado"/>
          </w:pPr>
          <w:r>
            <w:rPr>
              <w:noProof/>
            </w:rPr>
            <w:drawing>
              <wp:inline distT="0" distB="0" distL="0" distR="0" wp14:anchorId="632F040E" wp14:editId="1DBB76D0">
                <wp:extent cx="304800" cy="685800"/>
                <wp:effectExtent l="0" t="0" r="0" b="0"/>
                <wp:docPr id="4" name="Imagen 4" descr="Escu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4" w:type="dxa"/>
        </w:tcPr>
        <w:p w14:paraId="7FAC6AD6" w14:textId="77777777" w:rsidR="00724457" w:rsidRPr="0067113C" w:rsidRDefault="00724457" w:rsidP="00CB43C5">
          <w:pPr>
            <w:rPr>
              <w:b/>
              <w:sz w:val="18"/>
            </w:rPr>
          </w:pPr>
        </w:p>
        <w:p w14:paraId="148B9CB7" w14:textId="77777777" w:rsidR="00724457" w:rsidRPr="0067113C" w:rsidRDefault="00724457" w:rsidP="00CB43C5">
          <w:pPr>
            <w:rPr>
              <w:b/>
              <w:sz w:val="18"/>
            </w:rPr>
          </w:pPr>
          <w:r w:rsidRPr="0067113C">
            <w:rPr>
              <w:b/>
              <w:sz w:val="18"/>
            </w:rPr>
            <w:t>Región de Murcia</w:t>
          </w:r>
        </w:p>
        <w:p w14:paraId="4B07CD74" w14:textId="77777777" w:rsidR="00724457" w:rsidRDefault="00724457" w:rsidP="00CB43C5">
          <w:pPr>
            <w:pStyle w:val="Encabezado"/>
            <w:rPr>
              <w:rFonts w:ascii="Arial" w:hAnsi="Arial"/>
              <w:sz w:val="16"/>
            </w:rPr>
          </w:pPr>
          <w:r w:rsidRPr="0082539E">
            <w:rPr>
              <w:rFonts w:ascii="Arial" w:hAnsi="Arial"/>
              <w:sz w:val="16"/>
              <w:szCs w:val="20"/>
              <w:lang w:val="es-ES_tradnl"/>
            </w:rPr>
            <w:t>Consejería de Medio Ambiente, Mar Menor</w:t>
          </w:r>
          <w:r>
            <w:rPr>
              <w:rFonts w:ascii="Arial" w:hAnsi="Arial"/>
              <w:sz w:val="16"/>
            </w:rPr>
            <w:t>, Universidades e Investigación</w:t>
          </w:r>
        </w:p>
        <w:p w14:paraId="0561C518" w14:textId="77777777" w:rsidR="00724457" w:rsidRDefault="00724457" w:rsidP="00CB43C5">
          <w:pPr>
            <w:pStyle w:val="Encabezado"/>
            <w:tabs>
              <w:tab w:val="clear" w:pos="4252"/>
              <w:tab w:val="clear" w:pos="8504"/>
              <w:tab w:val="left" w:pos="4680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ab/>
          </w:r>
        </w:p>
        <w:p w14:paraId="3D90E371" w14:textId="77777777" w:rsidR="00724457" w:rsidRPr="00B46982" w:rsidRDefault="00724457" w:rsidP="009227E3">
          <w:pPr>
            <w:pStyle w:val="Encabezado"/>
            <w:rPr>
              <w:rFonts w:ascii="Arial" w:hAnsi="Arial"/>
              <w:i/>
              <w:sz w:val="16"/>
            </w:rPr>
          </w:pPr>
        </w:p>
      </w:tc>
      <w:tc>
        <w:tcPr>
          <w:tcW w:w="1701" w:type="dxa"/>
        </w:tcPr>
        <w:p w14:paraId="7A723818" w14:textId="77777777" w:rsidR="00724457" w:rsidRPr="0067113C" w:rsidRDefault="00724457" w:rsidP="00CB43C5">
          <w:pPr>
            <w:framePr w:w="10257" w:hSpace="141" w:vSpace="141" w:wrap="auto" w:hAnchor="page" w:x="820"/>
          </w:pPr>
        </w:p>
        <w:p w14:paraId="0ADEECF4" w14:textId="77777777" w:rsidR="00724457" w:rsidRDefault="00724457" w:rsidP="00CB43C5">
          <w:pPr>
            <w:framePr w:w="10257" w:hSpace="141" w:vSpace="141" w:wrap="auto" w:hAnchor="page" w:x="820"/>
            <w:rPr>
              <w:sz w:val="18"/>
            </w:rPr>
          </w:pPr>
        </w:p>
        <w:p w14:paraId="2535066A" w14:textId="77777777" w:rsidR="00724457" w:rsidRPr="0067113C" w:rsidRDefault="00724457" w:rsidP="00CB43C5">
          <w:pPr>
            <w:framePr w:w="10257" w:hSpace="141" w:vSpace="141" w:wrap="auto" w:hAnchor="page" w:x="820"/>
            <w:rPr>
              <w:sz w:val="18"/>
            </w:rPr>
          </w:pPr>
        </w:p>
      </w:tc>
      <w:tc>
        <w:tcPr>
          <w:tcW w:w="1887" w:type="dxa"/>
        </w:tcPr>
        <w:p w14:paraId="7E43C5B4" w14:textId="77777777" w:rsidR="00724457" w:rsidRPr="0067113C" w:rsidRDefault="00724457" w:rsidP="00CB43C5">
          <w:pPr>
            <w:framePr w:w="10257" w:hSpace="141" w:vSpace="141" w:wrap="auto" w:hAnchor="page" w:x="820"/>
          </w:pPr>
        </w:p>
        <w:p w14:paraId="0904893F" w14:textId="77777777" w:rsidR="00724457" w:rsidRPr="0067113C" w:rsidRDefault="00724457" w:rsidP="00CB43C5">
          <w:pPr>
            <w:framePr w:w="10257" w:hSpace="141" w:vSpace="141" w:wrap="auto" w:hAnchor="page" w:x="820"/>
            <w:jc w:val="right"/>
          </w:pPr>
        </w:p>
      </w:tc>
    </w:tr>
  </w:tbl>
  <w:p w14:paraId="67FFF0A7" w14:textId="77777777" w:rsidR="00724457" w:rsidRDefault="00724457" w:rsidP="00DC44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D808F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858C0"/>
    <w:multiLevelType w:val="hybridMultilevel"/>
    <w:tmpl w:val="E7FC2C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C1CDB"/>
    <w:multiLevelType w:val="hybridMultilevel"/>
    <w:tmpl w:val="E01073D6"/>
    <w:lvl w:ilvl="0" w:tplc="3C88BED8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0AD616E"/>
    <w:multiLevelType w:val="hybridMultilevel"/>
    <w:tmpl w:val="A0822B72"/>
    <w:lvl w:ilvl="0" w:tplc="B8D8D7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426254F"/>
    <w:multiLevelType w:val="hybridMultilevel"/>
    <w:tmpl w:val="2514B9EE"/>
    <w:lvl w:ilvl="0" w:tplc="6504CCE6">
      <w:start w:val="6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CB48D1"/>
    <w:multiLevelType w:val="hybridMultilevel"/>
    <w:tmpl w:val="43D25564"/>
    <w:lvl w:ilvl="0" w:tplc="6E343C0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D8B0B42"/>
    <w:multiLevelType w:val="hybridMultilevel"/>
    <w:tmpl w:val="E34A1014"/>
    <w:lvl w:ilvl="0" w:tplc="EBDCE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6F7D"/>
    <w:multiLevelType w:val="hybridMultilevel"/>
    <w:tmpl w:val="81D41A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E3278"/>
    <w:multiLevelType w:val="hybridMultilevel"/>
    <w:tmpl w:val="99DAB8DE"/>
    <w:lvl w:ilvl="0" w:tplc="9A32F828"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9" w15:restartNumberingAfterBreak="0">
    <w:nsid w:val="2ECE63F8"/>
    <w:multiLevelType w:val="hybridMultilevel"/>
    <w:tmpl w:val="B6FC78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2641FC"/>
    <w:multiLevelType w:val="multilevel"/>
    <w:tmpl w:val="5DFABD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346E2B73"/>
    <w:multiLevelType w:val="multilevel"/>
    <w:tmpl w:val="3AF4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576CD6"/>
    <w:multiLevelType w:val="hybridMultilevel"/>
    <w:tmpl w:val="94FCF9CC"/>
    <w:lvl w:ilvl="0" w:tplc="B05644A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EEC1AFA"/>
    <w:multiLevelType w:val="multilevel"/>
    <w:tmpl w:val="591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0528E"/>
    <w:multiLevelType w:val="hybridMultilevel"/>
    <w:tmpl w:val="03DA0E86"/>
    <w:lvl w:ilvl="0" w:tplc="57A016D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53800A84"/>
    <w:multiLevelType w:val="hybridMultilevel"/>
    <w:tmpl w:val="2154D966"/>
    <w:lvl w:ilvl="0" w:tplc="F9221AB0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56A122E1"/>
    <w:multiLevelType w:val="hybridMultilevel"/>
    <w:tmpl w:val="166459B0"/>
    <w:lvl w:ilvl="0" w:tplc="00065E32">
      <w:start w:val="1"/>
      <w:numFmt w:val="decimal"/>
      <w:lvlText w:val="(%1)"/>
      <w:lvlJc w:val="left"/>
      <w:pPr>
        <w:ind w:left="-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7" w15:restartNumberingAfterBreak="0">
    <w:nsid w:val="57A630CA"/>
    <w:multiLevelType w:val="hybridMultilevel"/>
    <w:tmpl w:val="4652048A"/>
    <w:lvl w:ilvl="0" w:tplc="6C0C83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5A4015CD"/>
    <w:multiLevelType w:val="hybridMultilevel"/>
    <w:tmpl w:val="9C641A8E"/>
    <w:lvl w:ilvl="0" w:tplc="2FB2157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 w15:restartNumberingAfterBreak="0">
    <w:nsid w:val="6F446452"/>
    <w:multiLevelType w:val="hybridMultilevel"/>
    <w:tmpl w:val="FB70B22E"/>
    <w:lvl w:ilvl="0" w:tplc="AE6298BC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76130BE0"/>
    <w:multiLevelType w:val="hybridMultilevel"/>
    <w:tmpl w:val="6C322F8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A11412C"/>
    <w:multiLevelType w:val="hybridMultilevel"/>
    <w:tmpl w:val="5F3E3796"/>
    <w:lvl w:ilvl="0" w:tplc="3D2E6E1A"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2" w15:restartNumberingAfterBreak="0">
    <w:nsid w:val="7BBC2584"/>
    <w:multiLevelType w:val="hybridMultilevel"/>
    <w:tmpl w:val="F0A8F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26ABF"/>
    <w:multiLevelType w:val="hybridMultilevel"/>
    <w:tmpl w:val="03B0FA38"/>
    <w:lvl w:ilvl="0" w:tplc="31585930">
      <w:start w:val="5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4"/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18"/>
  </w:num>
  <w:num w:numId="12">
    <w:abstractNumId w:val="3"/>
  </w:num>
  <w:num w:numId="13">
    <w:abstractNumId w:val="5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20"/>
  </w:num>
  <w:num w:numId="1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7"/>
  </w:num>
  <w:num w:numId="23">
    <w:abstractNumId w:val="21"/>
  </w:num>
  <w:num w:numId="24">
    <w:abstractNumId w:val="8"/>
  </w:num>
  <w:num w:numId="25">
    <w:abstractNumId w:val="16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BE"/>
    <w:rsid w:val="00000506"/>
    <w:rsid w:val="00004027"/>
    <w:rsid w:val="00005754"/>
    <w:rsid w:val="000067DD"/>
    <w:rsid w:val="00006A69"/>
    <w:rsid w:val="00007267"/>
    <w:rsid w:val="0001325E"/>
    <w:rsid w:val="000158C2"/>
    <w:rsid w:val="00015C78"/>
    <w:rsid w:val="00020C03"/>
    <w:rsid w:val="00024893"/>
    <w:rsid w:val="000272B3"/>
    <w:rsid w:val="000319A2"/>
    <w:rsid w:val="00031BEC"/>
    <w:rsid w:val="00033382"/>
    <w:rsid w:val="000360A9"/>
    <w:rsid w:val="000364FA"/>
    <w:rsid w:val="00037B28"/>
    <w:rsid w:val="00037C22"/>
    <w:rsid w:val="00040959"/>
    <w:rsid w:val="00041A3F"/>
    <w:rsid w:val="00041E1E"/>
    <w:rsid w:val="00043919"/>
    <w:rsid w:val="00045B1C"/>
    <w:rsid w:val="00047B24"/>
    <w:rsid w:val="000517A9"/>
    <w:rsid w:val="00053180"/>
    <w:rsid w:val="000531C0"/>
    <w:rsid w:val="00053B83"/>
    <w:rsid w:val="00054086"/>
    <w:rsid w:val="00054EEE"/>
    <w:rsid w:val="00057C08"/>
    <w:rsid w:val="00061DB4"/>
    <w:rsid w:val="00062301"/>
    <w:rsid w:val="00063561"/>
    <w:rsid w:val="00063B8F"/>
    <w:rsid w:val="0006481B"/>
    <w:rsid w:val="00064A6C"/>
    <w:rsid w:val="00071436"/>
    <w:rsid w:val="00071C05"/>
    <w:rsid w:val="00076878"/>
    <w:rsid w:val="000778FF"/>
    <w:rsid w:val="00077C65"/>
    <w:rsid w:val="00077D83"/>
    <w:rsid w:val="000800CB"/>
    <w:rsid w:val="00080B56"/>
    <w:rsid w:val="00082633"/>
    <w:rsid w:val="00083801"/>
    <w:rsid w:val="00083966"/>
    <w:rsid w:val="0008551B"/>
    <w:rsid w:val="00085EE6"/>
    <w:rsid w:val="000908CF"/>
    <w:rsid w:val="00091AD4"/>
    <w:rsid w:val="00091B91"/>
    <w:rsid w:val="00093737"/>
    <w:rsid w:val="00096985"/>
    <w:rsid w:val="000970BD"/>
    <w:rsid w:val="000A09A6"/>
    <w:rsid w:val="000A18BF"/>
    <w:rsid w:val="000B0899"/>
    <w:rsid w:val="000B4E68"/>
    <w:rsid w:val="000B7ACF"/>
    <w:rsid w:val="000C35C4"/>
    <w:rsid w:val="000C46B1"/>
    <w:rsid w:val="000C4AC3"/>
    <w:rsid w:val="000C6026"/>
    <w:rsid w:val="000C639A"/>
    <w:rsid w:val="000C6E51"/>
    <w:rsid w:val="000D0F62"/>
    <w:rsid w:val="000D1A5F"/>
    <w:rsid w:val="000D2599"/>
    <w:rsid w:val="000D3C98"/>
    <w:rsid w:val="000D764F"/>
    <w:rsid w:val="000E33AC"/>
    <w:rsid w:val="000E385B"/>
    <w:rsid w:val="000E485D"/>
    <w:rsid w:val="000E7A9B"/>
    <w:rsid w:val="000F0CC5"/>
    <w:rsid w:val="000F2331"/>
    <w:rsid w:val="000F29B2"/>
    <w:rsid w:val="000F6ABC"/>
    <w:rsid w:val="000F734B"/>
    <w:rsid w:val="00103FA7"/>
    <w:rsid w:val="0010519C"/>
    <w:rsid w:val="00105DE7"/>
    <w:rsid w:val="00105FBB"/>
    <w:rsid w:val="00107D97"/>
    <w:rsid w:val="00111DCE"/>
    <w:rsid w:val="001132B3"/>
    <w:rsid w:val="001135BA"/>
    <w:rsid w:val="00114A0C"/>
    <w:rsid w:val="00114C92"/>
    <w:rsid w:val="001239AC"/>
    <w:rsid w:val="00124485"/>
    <w:rsid w:val="00130311"/>
    <w:rsid w:val="0013229E"/>
    <w:rsid w:val="00133661"/>
    <w:rsid w:val="0013404E"/>
    <w:rsid w:val="001373C2"/>
    <w:rsid w:val="001406F2"/>
    <w:rsid w:val="00141785"/>
    <w:rsid w:val="001449D5"/>
    <w:rsid w:val="00146CC2"/>
    <w:rsid w:val="00147C66"/>
    <w:rsid w:val="00151550"/>
    <w:rsid w:val="001532BE"/>
    <w:rsid w:val="00155F5F"/>
    <w:rsid w:val="0015674F"/>
    <w:rsid w:val="0015744B"/>
    <w:rsid w:val="001600DA"/>
    <w:rsid w:val="00161BD0"/>
    <w:rsid w:val="00166940"/>
    <w:rsid w:val="001679F4"/>
    <w:rsid w:val="00173B75"/>
    <w:rsid w:val="00174DCB"/>
    <w:rsid w:val="00180120"/>
    <w:rsid w:val="001806E5"/>
    <w:rsid w:val="00184089"/>
    <w:rsid w:val="001903C5"/>
    <w:rsid w:val="001906AD"/>
    <w:rsid w:val="001914B5"/>
    <w:rsid w:val="00192101"/>
    <w:rsid w:val="0019369E"/>
    <w:rsid w:val="00196521"/>
    <w:rsid w:val="00197B3D"/>
    <w:rsid w:val="001A4C27"/>
    <w:rsid w:val="001A6BB8"/>
    <w:rsid w:val="001B05C7"/>
    <w:rsid w:val="001B0D80"/>
    <w:rsid w:val="001B1077"/>
    <w:rsid w:val="001B1190"/>
    <w:rsid w:val="001B20A4"/>
    <w:rsid w:val="001B2B21"/>
    <w:rsid w:val="001B2D1C"/>
    <w:rsid w:val="001B3A50"/>
    <w:rsid w:val="001B550E"/>
    <w:rsid w:val="001C07FA"/>
    <w:rsid w:val="001C1064"/>
    <w:rsid w:val="001C10CF"/>
    <w:rsid w:val="001C2338"/>
    <w:rsid w:val="001C3E29"/>
    <w:rsid w:val="001C4B02"/>
    <w:rsid w:val="001C5BF7"/>
    <w:rsid w:val="001D1122"/>
    <w:rsid w:val="001D2A70"/>
    <w:rsid w:val="001D2D8E"/>
    <w:rsid w:val="001D3001"/>
    <w:rsid w:val="001D3035"/>
    <w:rsid w:val="001D3731"/>
    <w:rsid w:val="001D3ACA"/>
    <w:rsid w:val="001D3E74"/>
    <w:rsid w:val="001D5338"/>
    <w:rsid w:val="001D57B7"/>
    <w:rsid w:val="001D6344"/>
    <w:rsid w:val="001D6E88"/>
    <w:rsid w:val="001D7D52"/>
    <w:rsid w:val="001E385E"/>
    <w:rsid w:val="001E5B9C"/>
    <w:rsid w:val="001E5D55"/>
    <w:rsid w:val="001E5F62"/>
    <w:rsid w:val="001E6CEB"/>
    <w:rsid w:val="001E7666"/>
    <w:rsid w:val="001F01B4"/>
    <w:rsid w:val="001F09E8"/>
    <w:rsid w:val="001F178D"/>
    <w:rsid w:val="001F26CB"/>
    <w:rsid w:val="00200C1E"/>
    <w:rsid w:val="00202E49"/>
    <w:rsid w:val="0020460F"/>
    <w:rsid w:val="0020503F"/>
    <w:rsid w:val="00205857"/>
    <w:rsid w:val="002068E7"/>
    <w:rsid w:val="002075FB"/>
    <w:rsid w:val="00207605"/>
    <w:rsid w:val="002122A9"/>
    <w:rsid w:val="00212770"/>
    <w:rsid w:val="002127DB"/>
    <w:rsid w:val="002137D3"/>
    <w:rsid w:val="00213C59"/>
    <w:rsid w:val="0021451D"/>
    <w:rsid w:val="00215CEC"/>
    <w:rsid w:val="00221DEB"/>
    <w:rsid w:val="002220BC"/>
    <w:rsid w:val="002239FF"/>
    <w:rsid w:val="0022422A"/>
    <w:rsid w:val="0022554C"/>
    <w:rsid w:val="002258EF"/>
    <w:rsid w:val="00225F68"/>
    <w:rsid w:val="002304EB"/>
    <w:rsid w:val="00231187"/>
    <w:rsid w:val="00232C50"/>
    <w:rsid w:val="002341B9"/>
    <w:rsid w:val="002350DC"/>
    <w:rsid w:val="00236C64"/>
    <w:rsid w:val="00237DB3"/>
    <w:rsid w:val="00240EAA"/>
    <w:rsid w:val="002471C0"/>
    <w:rsid w:val="002477E8"/>
    <w:rsid w:val="00251881"/>
    <w:rsid w:val="002519C1"/>
    <w:rsid w:val="00252F1E"/>
    <w:rsid w:val="0025312E"/>
    <w:rsid w:val="00256EAB"/>
    <w:rsid w:val="00257531"/>
    <w:rsid w:val="00257E5F"/>
    <w:rsid w:val="002641D4"/>
    <w:rsid w:val="0026483F"/>
    <w:rsid w:val="00264ED1"/>
    <w:rsid w:val="0026577B"/>
    <w:rsid w:val="00266077"/>
    <w:rsid w:val="00267481"/>
    <w:rsid w:val="0027601E"/>
    <w:rsid w:val="00277BAA"/>
    <w:rsid w:val="002832B0"/>
    <w:rsid w:val="0028337E"/>
    <w:rsid w:val="00283883"/>
    <w:rsid w:val="002866B0"/>
    <w:rsid w:val="00290FFF"/>
    <w:rsid w:val="002913EC"/>
    <w:rsid w:val="00292ED6"/>
    <w:rsid w:val="0029507F"/>
    <w:rsid w:val="002952EC"/>
    <w:rsid w:val="002957F3"/>
    <w:rsid w:val="00295E29"/>
    <w:rsid w:val="00296C86"/>
    <w:rsid w:val="002A00E3"/>
    <w:rsid w:val="002A0CA2"/>
    <w:rsid w:val="002A0D48"/>
    <w:rsid w:val="002A7895"/>
    <w:rsid w:val="002B2CAD"/>
    <w:rsid w:val="002B36BD"/>
    <w:rsid w:val="002B3EE2"/>
    <w:rsid w:val="002B5E7C"/>
    <w:rsid w:val="002B6005"/>
    <w:rsid w:val="002C0FC3"/>
    <w:rsid w:val="002C15DE"/>
    <w:rsid w:val="002C1974"/>
    <w:rsid w:val="002C3D8E"/>
    <w:rsid w:val="002C63E0"/>
    <w:rsid w:val="002C6835"/>
    <w:rsid w:val="002D0EBC"/>
    <w:rsid w:val="002D18EE"/>
    <w:rsid w:val="002D23CD"/>
    <w:rsid w:val="002D3DB3"/>
    <w:rsid w:val="002D48D8"/>
    <w:rsid w:val="002D6C5B"/>
    <w:rsid w:val="002E2F3B"/>
    <w:rsid w:val="002F0ED5"/>
    <w:rsid w:val="002F147F"/>
    <w:rsid w:val="002F29B0"/>
    <w:rsid w:val="002F3FA0"/>
    <w:rsid w:val="002F541B"/>
    <w:rsid w:val="002F57B3"/>
    <w:rsid w:val="002F590B"/>
    <w:rsid w:val="002F7F1F"/>
    <w:rsid w:val="003014BD"/>
    <w:rsid w:val="00306DD2"/>
    <w:rsid w:val="0031001B"/>
    <w:rsid w:val="00310768"/>
    <w:rsid w:val="00311673"/>
    <w:rsid w:val="0031364D"/>
    <w:rsid w:val="00314D8C"/>
    <w:rsid w:val="00314DEB"/>
    <w:rsid w:val="003155D3"/>
    <w:rsid w:val="00316010"/>
    <w:rsid w:val="0032076F"/>
    <w:rsid w:val="00320A0F"/>
    <w:rsid w:val="00322956"/>
    <w:rsid w:val="0032626E"/>
    <w:rsid w:val="0032684C"/>
    <w:rsid w:val="00326898"/>
    <w:rsid w:val="003328FA"/>
    <w:rsid w:val="00334F66"/>
    <w:rsid w:val="003370D9"/>
    <w:rsid w:val="00337A93"/>
    <w:rsid w:val="00337AC6"/>
    <w:rsid w:val="003405E7"/>
    <w:rsid w:val="00344CCA"/>
    <w:rsid w:val="00344D1F"/>
    <w:rsid w:val="00345BF0"/>
    <w:rsid w:val="0034621B"/>
    <w:rsid w:val="00347F83"/>
    <w:rsid w:val="00350B9B"/>
    <w:rsid w:val="0035239A"/>
    <w:rsid w:val="003546A7"/>
    <w:rsid w:val="0035649F"/>
    <w:rsid w:val="00357C21"/>
    <w:rsid w:val="00362870"/>
    <w:rsid w:val="00362CC3"/>
    <w:rsid w:val="00366CD9"/>
    <w:rsid w:val="00370107"/>
    <w:rsid w:val="00370133"/>
    <w:rsid w:val="00370BDD"/>
    <w:rsid w:val="00372EE8"/>
    <w:rsid w:val="00373831"/>
    <w:rsid w:val="003741F0"/>
    <w:rsid w:val="003749D5"/>
    <w:rsid w:val="00380A2C"/>
    <w:rsid w:val="00381A0B"/>
    <w:rsid w:val="00382D0C"/>
    <w:rsid w:val="00382EE8"/>
    <w:rsid w:val="003840F5"/>
    <w:rsid w:val="003859BB"/>
    <w:rsid w:val="003861C1"/>
    <w:rsid w:val="003873D7"/>
    <w:rsid w:val="00391E7C"/>
    <w:rsid w:val="00393B09"/>
    <w:rsid w:val="00394877"/>
    <w:rsid w:val="00396DD1"/>
    <w:rsid w:val="0039754C"/>
    <w:rsid w:val="00397852"/>
    <w:rsid w:val="003A25DF"/>
    <w:rsid w:val="003A5B0A"/>
    <w:rsid w:val="003A7560"/>
    <w:rsid w:val="003B2C2E"/>
    <w:rsid w:val="003B384C"/>
    <w:rsid w:val="003B4981"/>
    <w:rsid w:val="003B4B21"/>
    <w:rsid w:val="003B4B8E"/>
    <w:rsid w:val="003B4CB4"/>
    <w:rsid w:val="003B57C5"/>
    <w:rsid w:val="003C08F2"/>
    <w:rsid w:val="003C2D2D"/>
    <w:rsid w:val="003C3682"/>
    <w:rsid w:val="003C3F7C"/>
    <w:rsid w:val="003C49EE"/>
    <w:rsid w:val="003C5075"/>
    <w:rsid w:val="003C6D9B"/>
    <w:rsid w:val="003C6EEC"/>
    <w:rsid w:val="003D0DF3"/>
    <w:rsid w:val="003D4015"/>
    <w:rsid w:val="003D4291"/>
    <w:rsid w:val="003D70E0"/>
    <w:rsid w:val="003E03A5"/>
    <w:rsid w:val="003E1F70"/>
    <w:rsid w:val="003E21B0"/>
    <w:rsid w:val="003E29CA"/>
    <w:rsid w:val="003E3B41"/>
    <w:rsid w:val="003E5A57"/>
    <w:rsid w:val="003E5B2A"/>
    <w:rsid w:val="003E6AFF"/>
    <w:rsid w:val="003E76E3"/>
    <w:rsid w:val="003F25DC"/>
    <w:rsid w:val="003F3FAD"/>
    <w:rsid w:val="003F5075"/>
    <w:rsid w:val="003F6008"/>
    <w:rsid w:val="003F6FBF"/>
    <w:rsid w:val="003F70D0"/>
    <w:rsid w:val="003F787A"/>
    <w:rsid w:val="00402589"/>
    <w:rsid w:val="00404F81"/>
    <w:rsid w:val="00406695"/>
    <w:rsid w:val="0040721E"/>
    <w:rsid w:val="004075D0"/>
    <w:rsid w:val="00410DA8"/>
    <w:rsid w:val="00412BE9"/>
    <w:rsid w:val="00416DF5"/>
    <w:rsid w:val="0042136F"/>
    <w:rsid w:val="00422684"/>
    <w:rsid w:val="004256F4"/>
    <w:rsid w:val="00426937"/>
    <w:rsid w:val="00427910"/>
    <w:rsid w:val="00427A29"/>
    <w:rsid w:val="00430741"/>
    <w:rsid w:val="00431537"/>
    <w:rsid w:val="004329B8"/>
    <w:rsid w:val="00436A91"/>
    <w:rsid w:val="004370FD"/>
    <w:rsid w:val="004426F0"/>
    <w:rsid w:val="00443533"/>
    <w:rsid w:val="004528E8"/>
    <w:rsid w:val="00453A90"/>
    <w:rsid w:val="00454292"/>
    <w:rsid w:val="00454CEA"/>
    <w:rsid w:val="004561B0"/>
    <w:rsid w:val="00456501"/>
    <w:rsid w:val="0045670C"/>
    <w:rsid w:val="00456A3D"/>
    <w:rsid w:val="00457DB7"/>
    <w:rsid w:val="004607D3"/>
    <w:rsid w:val="00466CCF"/>
    <w:rsid w:val="004673E2"/>
    <w:rsid w:val="00467557"/>
    <w:rsid w:val="004715D1"/>
    <w:rsid w:val="00471CCE"/>
    <w:rsid w:val="00474040"/>
    <w:rsid w:val="00474AEC"/>
    <w:rsid w:val="00474BDD"/>
    <w:rsid w:val="00474E52"/>
    <w:rsid w:val="00475798"/>
    <w:rsid w:val="00481496"/>
    <w:rsid w:val="00485166"/>
    <w:rsid w:val="00490C78"/>
    <w:rsid w:val="004928DD"/>
    <w:rsid w:val="00493B6F"/>
    <w:rsid w:val="00494F7E"/>
    <w:rsid w:val="004A0FBD"/>
    <w:rsid w:val="004A1705"/>
    <w:rsid w:val="004A2B01"/>
    <w:rsid w:val="004A57DD"/>
    <w:rsid w:val="004A7390"/>
    <w:rsid w:val="004A7A79"/>
    <w:rsid w:val="004B07AE"/>
    <w:rsid w:val="004B085B"/>
    <w:rsid w:val="004B3315"/>
    <w:rsid w:val="004B6763"/>
    <w:rsid w:val="004B74BE"/>
    <w:rsid w:val="004C183F"/>
    <w:rsid w:val="004C3129"/>
    <w:rsid w:val="004C7F07"/>
    <w:rsid w:val="004D07B7"/>
    <w:rsid w:val="004D0BF5"/>
    <w:rsid w:val="004D2D94"/>
    <w:rsid w:val="004D42BD"/>
    <w:rsid w:val="004D62B1"/>
    <w:rsid w:val="004D681E"/>
    <w:rsid w:val="004D6F20"/>
    <w:rsid w:val="004D7508"/>
    <w:rsid w:val="004E2732"/>
    <w:rsid w:val="004E55EC"/>
    <w:rsid w:val="004E62FC"/>
    <w:rsid w:val="004E71BA"/>
    <w:rsid w:val="004E7BA5"/>
    <w:rsid w:val="004F1E80"/>
    <w:rsid w:val="004F4CEB"/>
    <w:rsid w:val="004F5142"/>
    <w:rsid w:val="004F52D5"/>
    <w:rsid w:val="004F60FC"/>
    <w:rsid w:val="004F7EDB"/>
    <w:rsid w:val="00500EE9"/>
    <w:rsid w:val="005010A9"/>
    <w:rsid w:val="00502658"/>
    <w:rsid w:val="005047D1"/>
    <w:rsid w:val="00507028"/>
    <w:rsid w:val="00507C67"/>
    <w:rsid w:val="00514474"/>
    <w:rsid w:val="00514847"/>
    <w:rsid w:val="00517975"/>
    <w:rsid w:val="00520D5F"/>
    <w:rsid w:val="005216E6"/>
    <w:rsid w:val="00523029"/>
    <w:rsid w:val="00523E8C"/>
    <w:rsid w:val="005242D0"/>
    <w:rsid w:val="00524701"/>
    <w:rsid w:val="00525CF8"/>
    <w:rsid w:val="00526D35"/>
    <w:rsid w:val="00530483"/>
    <w:rsid w:val="0053236B"/>
    <w:rsid w:val="00534C06"/>
    <w:rsid w:val="005353C4"/>
    <w:rsid w:val="00540E9B"/>
    <w:rsid w:val="00544C77"/>
    <w:rsid w:val="00546078"/>
    <w:rsid w:val="005547DA"/>
    <w:rsid w:val="00560499"/>
    <w:rsid w:val="00566008"/>
    <w:rsid w:val="00566EA7"/>
    <w:rsid w:val="00567CFC"/>
    <w:rsid w:val="00570411"/>
    <w:rsid w:val="005739DF"/>
    <w:rsid w:val="00573B64"/>
    <w:rsid w:val="005755C7"/>
    <w:rsid w:val="0057593E"/>
    <w:rsid w:val="00576934"/>
    <w:rsid w:val="00577135"/>
    <w:rsid w:val="00580FD9"/>
    <w:rsid w:val="0058239E"/>
    <w:rsid w:val="00582C37"/>
    <w:rsid w:val="00583E0D"/>
    <w:rsid w:val="00585E06"/>
    <w:rsid w:val="00585E35"/>
    <w:rsid w:val="00590522"/>
    <w:rsid w:val="005908FD"/>
    <w:rsid w:val="00594696"/>
    <w:rsid w:val="00595A02"/>
    <w:rsid w:val="005A3FDD"/>
    <w:rsid w:val="005A5C08"/>
    <w:rsid w:val="005A7733"/>
    <w:rsid w:val="005B374C"/>
    <w:rsid w:val="005B48EB"/>
    <w:rsid w:val="005B5C2B"/>
    <w:rsid w:val="005B63E0"/>
    <w:rsid w:val="005B7D29"/>
    <w:rsid w:val="005B7E41"/>
    <w:rsid w:val="005C0202"/>
    <w:rsid w:val="005C1394"/>
    <w:rsid w:val="005C3308"/>
    <w:rsid w:val="005C3B24"/>
    <w:rsid w:val="005C4058"/>
    <w:rsid w:val="005C4570"/>
    <w:rsid w:val="005C4589"/>
    <w:rsid w:val="005C7A6E"/>
    <w:rsid w:val="005D3AF9"/>
    <w:rsid w:val="005D3EE7"/>
    <w:rsid w:val="005D69E0"/>
    <w:rsid w:val="005D7FED"/>
    <w:rsid w:val="005E41A6"/>
    <w:rsid w:val="005E52D8"/>
    <w:rsid w:val="005E743E"/>
    <w:rsid w:val="005F50B3"/>
    <w:rsid w:val="005F7E24"/>
    <w:rsid w:val="00603E26"/>
    <w:rsid w:val="0060404C"/>
    <w:rsid w:val="00613C52"/>
    <w:rsid w:val="006203D3"/>
    <w:rsid w:val="0062448F"/>
    <w:rsid w:val="006247BE"/>
    <w:rsid w:val="0062511E"/>
    <w:rsid w:val="00630C2F"/>
    <w:rsid w:val="00630E26"/>
    <w:rsid w:val="00632F5D"/>
    <w:rsid w:val="00633CE2"/>
    <w:rsid w:val="00634150"/>
    <w:rsid w:val="00635A1D"/>
    <w:rsid w:val="00637AFE"/>
    <w:rsid w:val="00637B85"/>
    <w:rsid w:val="00642233"/>
    <w:rsid w:val="00642B24"/>
    <w:rsid w:val="00643316"/>
    <w:rsid w:val="00643AC7"/>
    <w:rsid w:val="006440B8"/>
    <w:rsid w:val="0064649D"/>
    <w:rsid w:val="006469C8"/>
    <w:rsid w:val="00651DDF"/>
    <w:rsid w:val="00652AAF"/>
    <w:rsid w:val="00653D3E"/>
    <w:rsid w:val="00654125"/>
    <w:rsid w:val="00655134"/>
    <w:rsid w:val="0065797F"/>
    <w:rsid w:val="006609AF"/>
    <w:rsid w:val="006629E9"/>
    <w:rsid w:val="006648A4"/>
    <w:rsid w:val="0066582B"/>
    <w:rsid w:val="00665B1E"/>
    <w:rsid w:val="00667EDB"/>
    <w:rsid w:val="006710A4"/>
    <w:rsid w:val="0067113C"/>
    <w:rsid w:val="00672D10"/>
    <w:rsid w:val="00674B92"/>
    <w:rsid w:val="00674EBA"/>
    <w:rsid w:val="0067548E"/>
    <w:rsid w:val="00677C95"/>
    <w:rsid w:val="00684594"/>
    <w:rsid w:val="00687AA9"/>
    <w:rsid w:val="006901AD"/>
    <w:rsid w:val="006909AC"/>
    <w:rsid w:val="00691737"/>
    <w:rsid w:val="00692F96"/>
    <w:rsid w:val="0069344C"/>
    <w:rsid w:val="00696533"/>
    <w:rsid w:val="00697696"/>
    <w:rsid w:val="006A3A23"/>
    <w:rsid w:val="006A4F32"/>
    <w:rsid w:val="006A5931"/>
    <w:rsid w:val="006B046E"/>
    <w:rsid w:val="006B0D75"/>
    <w:rsid w:val="006B38CB"/>
    <w:rsid w:val="006B6E68"/>
    <w:rsid w:val="006C265D"/>
    <w:rsid w:val="006C2E32"/>
    <w:rsid w:val="006C3795"/>
    <w:rsid w:val="006C3CF5"/>
    <w:rsid w:val="006C49AF"/>
    <w:rsid w:val="006C6619"/>
    <w:rsid w:val="006C7157"/>
    <w:rsid w:val="006D0741"/>
    <w:rsid w:val="006D2937"/>
    <w:rsid w:val="006D36D3"/>
    <w:rsid w:val="006D7583"/>
    <w:rsid w:val="006E011D"/>
    <w:rsid w:val="006E0D86"/>
    <w:rsid w:val="006E172F"/>
    <w:rsid w:val="006E1CCC"/>
    <w:rsid w:val="006E4982"/>
    <w:rsid w:val="006E7A54"/>
    <w:rsid w:val="006E7C90"/>
    <w:rsid w:val="006F2411"/>
    <w:rsid w:val="006F416A"/>
    <w:rsid w:val="006F5170"/>
    <w:rsid w:val="006F686E"/>
    <w:rsid w:val="007051DD"/>
    <w:rsid w:val="007053D3"/>
    <w:rsid w:val="007059B9"/>
    <w:rsid w:val="007107E1"/>
    <w:rsid w:val="00710EE8"/>
    <w:rsid w:val="00713B4F"/>
    <w:rsid w:val="00714F2D"/>
    <w:rsid w:val="007158C7"/>
    <w:rsid w:val="00720850"/>
    <w:rsid w:val="00721FEF"/>
    <w:rsid w:val="00722849"/>
    <w:rsid w:val="00724457"/>
    <w:rsid w:val="00724E61"/>
    <w:rsid w:val="007270AF"/>
    <w:rsid w:val="007273AC"/>
    <w:rsid w:val="00727635"/>
    <w:rsid w:val="00730934"/>
    <w:rsid w:val="00731EEE"/>
    <w:rsid w:val="00732035"/>
    <w:rsid w:val="00733604"/>
    <w:rsid w:val="00734484"/>
    <w:rsid w:val="0073537A"/>
    <w:rsid w:val="00740326"/>
    <w:rsid w:val="007405B1"/>
    <w:rsid w:val="0074102A"/>
    <w:rsid w:val="00741939"/>
    <w:rsid w:val="00744FE3"/>
    <w:rsid w:val="007451C0"/>
    <w:rsid w:val="00745792"/>
    <w:rsid w:val="00745BAA"/>
    <w:rsid w:val="00747302"/>
    <w:rsid w:val="0074788F"/>
    <w:rsid w:val="00752106"/>
    <w:rsid w:val="00754E5C"/>
    <w:rsid w:val="00757E20"/>
    <w:rsid w:val="00760429"/>
    <w:rsid w:val="00766EF8"/>
    <w:rsid w:val="00771E55"/>
    <w:rsid w:val="007739AA"/>
    <w:rsid w:val="00780AED"/>
    <w:rsid w:val="00783146"/>
    <w:rsid w:val="00783ACD"/>
    <w:rsid w:val="00785BE0"/>
    <w:rsid w:val="00790D89"/>
    <w:rsid w:val="007960F2"/>
    <w:rsid w:val="007972AA"/>
    <w:rsid w:val="007978CB"/>
    <w:rsid w:val="007A374B"/>
    <w:rsid w:val="007A4257"/>
    <w:rsid w:val="007A42BD"/>
    <w:rsid w:val="007A69B3"/>
    <w:rsid w:val="007A703F"/>
    <w:rsid w:val="007A7775"/>
    <w:rsid w:val="007A77BE"/>
    <w:rsid w:val="007B5E15"/>
    <w:rsid w:val="007C0958"/>
    <w:rsid w:val="007C14B2"/>
    <w:rsid w:val="007C2777"/>
    <w:rsid w:val="007C5D7F"/>
    <w:rsid w:val="007D049A"/>
    <w:rsid w:val="007D0A4C"/>
    <w:rsid w:val="007D1B77"/>
    <w:rsid w:val="007D3047"/>
    <w:rsid w:val="007D33EB"/>
    <w:rsid w:val="007D3475"/>
    <w:rsid w:val="007D3EB1"/>
    <w:rsid w:val="007E0C2A"/>
    <w:rsid w:val="007E16AA"/>
    <w:rsid w:val="007E2579"/>
    <w:rsid w:val="007E2704"/>
    <w:rsid w:val="007E6B26"/>
    <w:rsid w:val="007E6C6E"/>
    <w:rsid w:val="007F2676"/>
    <w:rsid w:val="007F29DB"/>
    <w:rsid w:val="007F5475"/>
    <w:rsid w:val="007F6908"/>
    <w:rsid w:val="007F784E"/>
    <w:rsid w:val="00800CD3"/>
    <w:rsid w:val="00801791"/>
    <w:rsid w:val="00801881"/>
    <w:rsid w:val="00803F55"/>
    <w:rsid w:val="00806160"/>
    <w:rsid w:val="008112B3"/>
    <w:rsid w:val="00811983"/>
    <w:rsid w:val="00816814"/>
    <w:rsid w:val="00816B9C"/>
    <w:rsid w:val="00821FFC"/>
    <w:rsid w:val="0082294F"/>
    <w:rsid w:val="008234E8"/>
    <w:rsid w:val="00825D6B"/>
    <w:rsid w:val="00827909"/>
    <w:rsid w:val="00827C98"/>
    <w:rsid w:val="0083079B"/>
    <w:rsid w:val="0083315A"/>
    <w:rsid w:val="0083399B"/>
    <w:rsid w:val="00834EBB"/>
    <w:rsid w:val="00836C30"/>
    <w:rsid w:val="00837005"/>
    <w:rsid w:val="00837DFC"/>
    <w:rsid w:val="008426D1"/>
    <w:rsid w:val="00846F31"/>
    <w:rsid w:val="00847E0B"/>
    <w:rsid w:val="008509B6"/>
    <w:rsid w:val="00850A5B"/>
    <w:rsid w:val="008530E2"/>
    <w:rsid w:val="00853405"/>
    <w:rsid w:val="0085514D"/>
    <w:rsid w:val="00855BE2"/>
    <w:rsid w:val="00857406"/>
    <w:rsid w:val="008577BD"/>
    <w:rsid w:val="00857B74"/>
    <w:rsid w:val="0086722B"/>
    <w:rsid w:val="00867B28"/>
    <w:rsid w:val="00872740"/>
    <w:rsid w:val="008778C2"/>
    <w:rsid w:val="00880612"/>
    <w:rsid w:val="00880B6C"/>
    <w:rsid w:val="008818E3"/>
    <w:rsid w:val="00881AAC"/>
    <w:rsid w:val="0088280F"/>
    <w:rsid w:val="00883453"/>
    <w:rsid w:val="00885BBB"/>
    <w:rsid w:val="0088712A"/>
    <w:rsid w:val="008922F1"/>
    <w:rsid w:val="00895B3F"/>
    <w:rsid w:val="00897699"/>
    <w:rsid w:val="008A36D1"/>
    <w:rsid w:val="008A4260"/>
    <w:rsid w:val="008A44B6"/>
    <w:rsid w:val="008A633F"/>
    <w:rsid w:val="008A6875"/>
    <w:rsid w:val="008B0258"/>
    <w:rsid w:val="008B32E3"/>
    <w:rsid w:val="008C11B0"/>
    <w:rsid w:val="008C1B7E"/>
    <w:rsid w:val="008C265F"/>
    <w:rsid w:val="008C32DF"/>
    <w:rsid w:val="008C3836"/>
    <w:rsid w:val="008C67F9"/>
    <w:rsid w:val="008D0E53"/>
    <w:rsid w:val="008D1F61"/>
    <w:rsid w:val="008D2AE5"/>
    <w:rsid w:val="008D2C66"/>
    <w:rsid w:val="008D7127"/>
    <w:rsid w:val="008D75E1"/>
    <w:rsid w:val="008D7F77"/>
    <w:rsid w:val="008E1FFF"/>
    <w:rsid w:val="008E35C0"/>
    <w:rsid w:val="008E493E"/>
    <w:rsid w:val="008E4EFC"/>
    <w:rsid w:val="008F2338"/>
    <w:rsid w:val="008F6347"/>
    <w:rsid w:val="008F784A"/>
    <w:rsid w:val="00900C5A"/>
    <w:rsid w:val="0090130E"/>
    <w:rsid w:val="0090190F"/>
    <w:rsid w:val="0090234A"/>
    <w:rsid w:val="0090234C"/>
    <w:rsid w:val="00903589"/>
    <w:rsid w:val="00905C92"/>
    <w:rsid w:val="00906D54"/>
    <w:rsid w:val="009100F5"/>
    <w:rsid w:val="00911BE9"/>
    <w:rsid w:val="00914251"/>
    <w:rsid w:val="00914594"/>
    <w:rsid w:val="00916018"/>
    <w:rsid w:val="00917F4A"/>
    <w:rsid w:val="009222F4"/>
    <w:rsid w:val="00922394"/>
    <w:rsid w:val="009227E3"/>
    <w:rsid w:val="00923537"/>
    <w:rsid w:val="00924967"/>
    <w:rsid w:val="00930F2D"/>
    <w:rsid w:val="00931773"/>
    <w:rsid w:val="00933A96"/>
    <w:rsid w:val="00935F3B"/>
    <w:rsid w:val="0094518B"/>
    <w:rsid w:val="00945C5E"/>
    <w:rsid w:val="009465CA"/>
    <w:rsid w:val="009478B0"/>
    <w:rsid w:val="00950493"/>
    <w:rsid w:val="0095069A"/>
    <w:rsid w:val="009520B4"/>
    <w:rsid w:val="0095244C"/>
    <w:rsid w:val="00954CB9"/>
    <w:rsid w:val="0096145F"/>
    <w:rsid w:val="009619B0"/>
    <w:rsid w:val="0096245E"/>
    <w:rsid w:val="00964382"/>
    <w:rsid w:val="00967AE1"/>
    <w:rsid w:val="0097010F"/>
    <w:rsid w:val="00973701"/>
    <w:rsid w:val="00973FA1"/>
    <w:rsid w:val="00974DB0"/>
    <w:rsid w:val="00975947"/>
    <w:rsid w:val="00975FE6"/>
    <w:rsid w:val="009801DF"/>
    <w:rsid w:val="00980411"/>
    <w:rsid w:val="009839CA"/>
    <w:rsid w:val="00983E8E"/>
    <w:rsid w:val="00984A03"/>
    <w:rsid w:val="00984B17"/>
    <w:rsid w:val="00990B5D"/>
    <w:rsid w:val="00990E97"/>
    <w:rsid w:val="00991737"/>
    <w:rsid w:val="009968AB"/>
    <w:rsid w:val="009976FD"/>
    <w:rsid w:val="009A0536"/>
    <w:rsid w:val="009A1532"/>
    <w:rsid w:val="009A2CEA"/>
    <w:rsid w:val="009A396F"/>
    <w:rsid w:val="009A3EA5"/>
    <w:rsid w:val="009A4316"/>
    <w:rsid w:val="009A5AFA"/>
    <w:rsid w:val="009B0C6F"/>
    <w:rsid w:val="009B2076"/>
    <w:rsid w:val="009B3995"/>
    <w:rsid w:val="009B3CDE"/>
    <w:rsid w:val="009B7191"/>
    <w:rsid w:val="009C7E24"/>
    <w:rsid w:val="009D3082"/>
    <w:rsid w:val="009D593B"/>
    <w:rsid w:val="009D79A6"/>
    <w:rsid w:val="009D7D26"/>
    <w:rsid w:val="009E1DFE"/>
    <w:rsid w:val="009E272B"/>
    <w:rsid w:val="009E3088"/>
    <w:rsid w:val="009F1552"/>
    <w:rsid w:val="009F2B5E"/>
    <w:rsid w:val="009F2C01"/>
    <w:rsid w:val="009F3D8D"/>
    <w:rsid w:val="009F4144"/>
    <w:rsid w:val="009F514E"/>
    <w:rsid w:val="009F58F9"/>
    <w:rsid w:val="009F5EBB"/>
    <w:rsid w:val="009F7848"/>
    <w:rsid w:val="00A01B75"/>
    <w:rsid w:val="00A0303D"/>
    <w:rsid w:val="00A031B6"/>
    <w:rsid w:val="00A04164"/>
    <w:rsid w:val="00A0492E"/>
    <w:rsid w:val="00A05F7C"/>
    <w:rsid w:val="00A063FD"/>
    <w:rsid w:val="00A11031"/>
    <w:rsid w:val="00A1136A"/>
    <w:rsid w:val="00A14095"/>
    <w:rsid w:val="00A14D05"/>
    <w:rsid w:val="00A1593C"/>
    <w:rsid w:val="00A16FC2"/>
    <w:rsid w:val="00A21D54"/>
    <w:rsid w:val="00A22F72"/>
    <w:rsid w:val="00A2510F"/>
    <w:rsid w:val="00A306A9"/>
    <w:rsid w:val="00A320B0"/>
    <w:rsid w:val="00A33264"/>
    <w:rsid w:val="00A34AF1"/>
    <w:rsid w:val="00A34E04"/>
    <w:rsid w:val="00A36074"/>
    <w:rsid w:val="00A4552C"/>
    <w:rsid w:val="00A45C5C"/>
    <w:rsid w:val="00A45F1B"/>
    <w:rsid w:val="00A52E56"/>
    <w:rsid w:val="00A534DA"/>
    <w:rsid w:val="00A5424E"/>
    <w:rsid w:val="00A62786"/>
    <w:rsid w:val="00A635FA"/>
    <w:rsid w:val="00A65072"/>
    <w:rsid w:val="00A65B14"/>
    <w:rsid w:val="00A66749"/>
    <w:rsid w:val="00A66EE7"/>
    <w:rsid w:val="00A67DF0"/>
    <w:rsid w:val="00A708FF"/>
    <w:rsid w:val="00A70E3A"/>
    <w:rsid w:val="00A72767"/>
    <w:rsid w:val="00A75DEF"/>
    <w:rsid w:val="00A8157C"/>
    <w:rsid w:val="00A8157E"/>
    <w:rsid w:val="00A81750"/>
    <w:rsid w:val="00A83AA2"/>
    <w:rsid w:val="00A841EB"/>
    <w:rsid w:val="00A86267"/>
    <w:rsid w:val="00A863DB"/>
    <w:rsid w:val="00A86F31"/>
    <w:rsid w:val="00A87EEB"/>
    <w:rsid w:val="00A90787"/>
    <w:rsid w:val="00A91078"/>
    <w:rsid w:val="00A912DE"/>
    <w:rsid w:val="00A91DAE"/>
    <w:rsid w:val="00A925B7"/>
    <w:rsid w:val="00A93231"/>
    <w:rsid w:val="00A94733"/>
    <w:rsid w:val="00A976B4"/>
    <w:rsid w:val="00A979D9"/>
    <w:rsid w:val="00AA0FBE"/>
    <w:rsid w:val="00AA1D73"/>
    <w:rsid w:val="00AA2109"/>
    <w:rsid w:val="00AA37E6"/>
    <w:rsid w:val="00AA44A2"/>
    <w:rsid w:val="00AA4569"/>
    <w:rsid w:val="00AA469D"/>
    <w:rsid w:val="00AA625A"/>
    <w:rsid w:val="00AA7FAF"/>
    <w:rsid w:val="00AB2853"/>
    <w:rsid w:val="00AB76F1"/>
    <w:rsid w:val="00AC0140"/>
    <w:rsid w:val="00AC046D"/>
    <w:rsid w:val="00AC2C25"/>
    <w:rsid w:val="00AC5A0F"/>
    <w:rsid w:val="00AC6B79"/>
    <w:rsid w:val="00AD0695"/>
    <w:rsid w:val="00AD414B"/>
    <w:rsid w:val="00AD5393"/>
    <w:rsid w:val="00AD5B46"/>
    <w:rsid w:val="00AD701B"/>
    <w:rsid w:val="00AE0F27"/>
    <w:rsid w:val="00AE2E2B"/>
    <w:rsid w:val="00AE3436"/>
    <w:rsid w:val="00AE4AAA"/>
    <w:rsid w:val="00AE6CF1"/>
    <w:rsid w:val="00AE6CFF"/>
    <w:rsid w:val="00AF04A4"/>
    <w:rsid w:val="00AF1EA0"/>
    <w:rsid w:val="00AF2F41"/>
    <w:rsid w:val="00AF3D56"/>
    <w:rsid w:val="00AF4FC2"/>
    <w:rsid w:val="00AF5CF8"/>
    <w:rsid w:val="00AF622B"/>
    <w:rsid w:val="00AF6D23"/>
    <w:rsid w:val="00AF7767"/>
    <w:rsid w:val="00B00202"/>
    <w:rsid w:val="00B00A3E"/>
    <w:rsid w:val="00B00BAA"/>
    <w:rsid w:val="00B01134"/>
    <w:rsid w:val="00B02F47"/>
    <w:rsid w:val="00B03F32"/>
    <w:rsid w:val="00B04621"/>
    <w:rsid w:val="00B122B7"/>
    <w:rsid w:val="00B150B9"/>
    <w:rsid w:val="00B172F2"/>
    <w:rsid w:val="00B17EAC"/>
    <w:rsid w:val="00B246CA"/>
    <w:rsid w:val="00B24DDE"/>
    <w:rsid w:val="00B26067"/>
    <w:rsid w:val="00B267A3"/>
    <w:rsid w:val="00B32E35"/>
    <w:rsid w:val="00B37070"/>
    <w:rsid w:val="00B40A33"/>
    <w:rsid w:val="00B42C70"/>
    <w:rsid w:val="00B44CE2"/>
    <w:rsid w:val="00B45E12"/>
    <w:rsid w:val="00B46982"/>
    <w:rsid w:val="00B479AB"/>
    <w:rsid w:val="00B47CC0"/>
    <w:rsid w:val="00B5063B"/>
    <w:rsid w:val="00B530CD"/>
    <w:rsid w:val="00B5689E"/>
    <w:rsid w:val="00B57356"/>
    <w:rsid w:val="00B64788"/>
    <w:rsid w:val="00B6551B"/>
    <w:rsid w:val="00B65742"/>
    <w:rsid w:val="00B66528"/>
    <w:rsid w:val="00B67767"/>
    <w:rsid w:val="00B67C78"/>
    <w:rsid w:val="00B7304E"/>
    <w:rsid w:val="00B735FD"/>
    <w:rsid w:val="00B73BE8"/>
    <w:rsid w:val="00B74651"/>
    <w:rsid w:val="00B77C87"/>
    <w:rsid w:val="00B8041F"/>
    <w:rsid w:val="00B80F35"/>
    <w:rsid w:val="00B81E4B"/>
    <w:rsid w:val="00B8285C"/>
    <w:rsid w:val="00B84944"/>
    <w:rsid w:val="00B84FCC"/>
    <w:rsid w:val="00B86126"/>
    <w:rsid w:val="00B86BEB"/>
    <w:rsid w:val="00B86CCC"/>
    <w:rsid w:val="00B87B99"/>
    <w:rsid w:val="00B9338F"/>
    <w:rsid w:val="00B941C8"/>
    <w:rsid w:val="00BA1D66"/>
    <w:rsid w:val="00BA338E"/>
    <w:rsid w:val="00BA4CAD"/>
    <w:rsid w:val="00BA5001"/>
    <w:rsid w:val="00BB21FB"/>
    <w:rsid w:val="00BB2CE3"/>
    <w:rsid w:val="00BB4161"/>
    <w:rsid w:val="00BB42C3"/>
    <w:rsid w:val="00BB5923"/>
    <w:rsid w:val="00BB6958"/>
    <w:rsid w:val="00BC2CFD"/>
    <w:rsid w:val="00BC407D"/>
    <w:rsid w:val="00BC55A2"/>
    <w:rsid w:val="00BC56CB"/>
    <w:rsid w:val="00BC59EE"/>
    <w:rsid w:val="00BC721A"/>
    <w:rsid w:val="00BD03D7"/>
    <w:rsid w:val="00BD4867"/>
    <w:rsid w:val="00BD5909"/>
    <w:rsid w:val="00BD704B"/>
    <w:rsid w:val="00BE04FD"/>
    <w:rsid w:val="00BE0D3B"/>
    <w:rsid w:val="00BE0ED9"/>
    <w:rsid w:val="00BE41FB"/>
    <w:rsid w:val="00BE42FD"/>
    <w:rsid w:val="00BE5389"/>
    <w:rsid w:val="00BE5E23"/>
    <w:rsid w:val="00BE63F8"/>
    <w:rsid w:val="00BE718C"/>
    <w:rsid w:val="00BE71EB"/>
    <w:rsid w:val="00BE7738"/>
    <w:rsid w:val="00BF03D8"/>
    <w:rsid w:val="00BF1144"/>
    <w:rsid w:val="00BF33F5"/>
    <w:rsid w:val="00BF350E"/>
    <w:rsid w:val="00BF546D"/>
    <w:rsid w:val="00BF59BB"/>
    <w:rsid w:val="00BF61A4"/>
    <w:rsid w:val="00BF750E"/>
    <w:rsid w:val="00BF77D9"/>
    <w:rsid w:val="00BF7BE7"/>
    <w:rsid w:val="00C00343"/>
    <w:rsid w:val="00C0034F"/>
    <w:rsid w:val="00C02A8A"/>
    <w:rsid w:val="00C0445C"/>
    <w:rsid w:val="00C0670E"/>
    <w:rsid w:val="00C07B5E"/>
    <w:rsid w:val="00C12990"/>
    <w:rsid w:val="00C14604"/>
    <w:rsid w:val="00C15082"/>
    <w:rsid w:val="00C20CA5"/>
    <w:rsid w:val="00C217B2"/>
    <w:rsid w:val="00C2208C"/>
    <w:rsid w:val="00C24DBA"/>
    <w:rsid w:val="00C2660C"/>
    <w:rsid w:val="00C2784B"/>
    <w:rsid w:val="00C314EC"/>
    <w:rsid w:val="00C3183F"/>
    <w:rsid w:val="00C3189B"/>
    <w:rsid w:val="00C320DB"/>
    <w:rsid w:val="00C324C8"/>
    <w:rsid w:val="00C32AC0"/>
    <w:rsid w:val="00C3317E"/>
    <w:rsid w:val="00C336BE"/>
    <w:rsid w:val="00C36155"/>
    <w:rsid w:val="00C4242F"/>
    <w:rsid w:val="00C44071"/>
    <w:rsid w:val="00C45204"/>
    <w:rsid w:val="00C45BDB"/>
    <w:rsid w:val="00C4669F"/>
    <w:rsid w:val="00C47C41"/>
    <w:rsid w:val="00C50642"/>
    <w:rsid w:val="00C50E21"/>
    <w:rsid w:val="00C5418E"/>
    <w:rsid w:val="00C57342"/>
    <w:rsid w:val="00C6241A"/>
    <w:rsid w:val="00C626B5"/>
    <w:rsid w:val="00C64920"/>
    <w:rsid w:val="00C64F6E"/>
    <w:rsid w:val="00C65013"/>
    <w:rsid w:val="00C66CE4"/>
    <w:rsid w:val="00C67508"/>
    <w:rsid w:val="00C715E8"/>
    <w:rsid w:val="00C73834"/>
    <w:rsid w:val="00C7560E"/>
    <w:rsid w:val="00C761CE"/>
    <w:rsid w:val="00C76F7A"/>
    <w:rsid w:val="00C8187F"/>
    <w:rsid w:val="00C81CE2"/>
    <w:rsid w:val="00C821DA"/>
    <w:rsid w:val="00C837E6"/>
    <w:rsid w:val="00C83972"/>
    <w:rsid w:val="00C84838"/>
    <w:rsid w:val="00C84FFF"/>
    <w:rsid w:val="00C867CA"/>
    <w:rsid w:val="00C9287C"/>
    <w:rsid w:val="00C92AAB"/>
    <w:rsid w:val="00C92E68"/>
    <w:rsid w:val="00C9385C"/>
    <w:rsid w:val="00C95137"/>
    <w:rsid w:val="00C972F9"/>
    <w:rsid w:val="00CA1ADA"/>
    <w:rsid w:val="00CA31E4"/>
    <w:rsid w:val="00CA38D8"/>
    <w:rsid w:val="00CA3AEA"/>
    <w:rsid w:val="00CA502F"/>
    <w:rsid w:val="00CA52A1"/>
    <w:rsid w:val="00CA655A"/>
    <w:rsid w:val="00CA69F0"/>
    <w:rsid w:val="00CA6E25"/>
    <w:rsid w:val="00CB296F"/>
    <w:rsid w:val="00CB43C5"/>
    <w:rsid w:val="00CB465A"/>
    <w:rsid w:val="00CB6013"/>
    <w:rsid w:val="00CB7D69"/>
    <w:rsid w:val="00CC49A5"/>
    <w:rsid w:val="00CC49E4"/>
    <w:rsid w:val="00CD20A6"/>
    <w:rsid w:val="00CD2303"/>
    <w:rsid w:val="00CD2321"/>
    <w:rsid w:val="00CD26DE"/>
    <w:rsid w:val="00CD465B"/>
    <w:rsid w:val="00CD4A2B"/>
    <w:rsid w:val="00CD4F03"/>
    <w:rsid w:val="00CD6570"/>
    <w:rsid w:val="00CE077D"/>
    <w:rsid w:val="00CE4236"/>
    <w:rsid w:val="00CE45DE"/>
    <w:rsid w:val="00CE4C54"/>
    <w:rsid w:val="00CE5388"/>
    <w:rsid w:val="00CE7D43"/>
    <w:rsid w:val="00CF22FC"/>
    <w:rsid w:val="00CF2719"/>
    <w:rsid w:val="00CF27A2"/>
    <w:rsid w:val="00CF3ED2"/>
    <w:rsid w:val="00CF5587"/>
    <w:rsid w:val="00D029E2"/>
    <w:rsid w:val="00D02BAC"/>
    <w:rsid w:val="00D06BB1"/>
    <w:rsid w:val="00D10278"/>
    <w:rsid w:val="00D119B9"/>
    <w:rsid w:val="00D17389"/>
    <w:rsid w:val="00D176AC"/>
    <w:rsid w:val="00D22F4F"/>
    <w:rsid w:val="00D24D9C"/>
    <w:rsid w:val="00D3202D"/>
    <w:rsid w:val="00D3219D"/>
    <w:rsid w:val="00D3455D"/>
    <w:rsid w:val="00D36A2B"/>
    <w:rsid w:val="00D40E9D"/>
    <w:rsid w:val="00D44595"/>
    <w:rsid w:val="00D46576"/>
    <w:rsid w:val="00D47329"/>
    <w:rsid w:val="00D51C01"/>
    <w:rsid w:val="00D527CE"/>
    <w:rsid w:val="00D529A7"/>
    <w:rsid w:val="00D52A7E"/>
    <w:rsid w:val="00D56804"/>
    <w:rsid w:val="00D6028D"/>
    <w:rsid w:val="00D60AD0"/>
    <w:rsid w:val="00D61104"/>
    <w:rsid w:val="00D62B39"/>
    <w:rsid w:val="00D62EFC"/>
    <w:rsid w:val="00D641AB"/>
    <w:rsid w:val="00D6648F"/>
    <w:rsid w:val="00D67E5D"/>
    <w:rsid w:val="00D724E6"/>
    <w:rsid w:val="00D72810"/>
    <w:rsid w:val="00D73D9A"/>
    <w:rsid w:val="00D7591D"/>
    <w:rsid w:val="00D81053"/>
    <w:rsid w:val="00D8189C"/>
    <w:rsid w:val="00D8208B"/>
    <w:rsid w:val="00D8353B"/>
    <w:rsid w:val="00D84114"/>
    <w:rsid w:val="00D900E6"/>
    <w:rsid w:val="00D9131A"/>
    <w:rsid w:val="00D92F2E"/>
    <w:rsid w:val="00D93B72"/>
    <w:rsid w:val="00D971D8"/>
    <w:rsid w:val="00DA2F46"/>
    <w:rsid w:val="00DA3655"/>
    <w:rsid w:val="00DA46AF"/>
    <w:rsid w:val="00DA4BB4"/>
    <w:rsid w:val="00DA5772"/>
    <w:rsid w:val="00DA75AE"/>
    <w:rsid w:val="00DB125D"/>
    <w:rsid w:val="00DB184F"/>
    <w:rsid w:val="00DB20D6"/>
    <w:rsid w:val="00DB250B"/>
    <w:rsid w:val="00DB2D4E"/>
    <w:rsid w:val="00DB5467"/>
    <w:rsid w:val="00DB5681"/>
    <w:rsid w:val="00DB57C7"/>
    <w:rsid w:val="00DB600E"/>
    <w:rsid w:val="00DC048F"/>
    <w:rsid w:val="00DC3CD1"/>
    <w:rsid w:val="00DC40C8"/>
    <w:rsid w:val="00DC440E"/>
    <w:rsid w:val="00DC7543"/>
    <w:rsid w:val="00DC75A4"/>
    <w:rsid w:val="00DC772D"/>
    <w:rsid w:val="00DD0103"/>
    <w:rsid w:val="00DD17D5"/>
    <w:rsid w:val="00DD2E8C"/>
    <w:rsid w:val="00DD3219"/>
    <w:rsid w:val="00DD38BE"/>
    <w:rsid w:val="00DD480D"/>
    <w:rsid w:val="00DE0FBB"/>
    <w:rsid w:val="00DE6B74"/>
    <w:rsid w:val="00DF1EA7"/>
    <w:rsid w:val="00DF4453"/>
    <w:rsid w:val="00DF5C96"/>
    <w:rsid w:val="00E00AFE"/>
    <w:rsid w:val="00E01EDE"/>
    <w:rsid w:val="00E04571"/>
    <w:rsid w:val="00E04BBA"/>
    <w:rsid w:val="00E0653E"/>
    <w:rsid w:val="00E06D9E"/>
    <w:rsid w:val="00E119AB"/>
    <w:rsid w:val="00E12A25"/>
    <w:rsid w:val="00E21C44"/>
    <w:rsid w:val="00E23090"/>
    <w:rsid w:val="00E31DA7"/>
    <w:rsid w:val="00E35A21"/>
    <w:rsid w:val="00E35AFC"/>
    <w:rsid w:val="00E3615F"/>
    <w:rsid w:val="00E370D8"/>
    <w:rsid w:val="00E41237"/>
    <w:rsid w:val="00E418FE"/>
    <w:rsid w:val="00E41CCF"/>
    <w:rsid w:val="00E42818"/>
    <w:rsid w:val="00E50FDB"/>
    <w:rsid w:val="00E51FD6"/>
    <w:rsid w:val="00E5253F"/>
    <w:rsid w:val="00E53832"/>
    <w:rsid w:val="00E544C7"/>
    <w:rsid w:val="00E61B8D"/>
    <w:rsid w:val="00E61DB4"/>
    <w:rsid w:val="00E63AC3"/>
    <w:rsid w:val="00E647EF"/>
    <w:rsid w:val="00E677C5"/>
    <w:rsid w:val="00E75241"/>
    <w:rsid w:val="00E75D93"/>
    <w:rsid w:val="00E7687C"/>
    <w:rsid w:val="00E77FB2"/>
    <w:rsid w:val="00E80625"/>
    <w:rsid w:val="00E8157F"/>
    <w:rsid w:val="00E816E0"/>
    <w:rsid w:val="00E819DA"/>
    <w:rsid w:val="00E81F70"/>
    <w:rsid w:val="00E85860"/>
    <w:rsid w:val="00E85995"/>
    <w:rsid w:val="00E85C64"/>
    <w:rsid w:val="00E8682D"/>
    <w:rsid w:val="00E91E9B"/>
    <w:rsid w:val="00E9230A"/>
    <w:rsid w:val="00E950A3"/>
    <w:rsid w:val="00E957C1"/>
    <w:rsid w:val="00E979C1"/>
    <w:rsid w:val="00E97DF1"/>
    <w:rsid w:val="00EA2851"/>
    <w:rsid w:val="00EA55A0"/>
    <w:rsid w:val="00EA5F9D"/>
    <w:rsid w:val="00EA6A31"/>
    <w:rsid w:val="00EA6C6C"/>
    <w:rsid w:val="00EA6D3D"/>
    <w:rsid w:val="00EA7C39"/>
    <w:rsid w:val="00EB2433"/>
    <w:rsid w:val="00EB3569"/>
    <w:rsid w:val="00EB4E2E"/>
    <w:rsid w:val="00EB4EEE"/>
    <w:rsid w:val="00EB5165"/>
    <w:rsid w:val="00EB5FFD"/>
    <w:rsid w:val="00EB648A"/>
    <w:rsid w:val="00EB71C3"/>
    <w:rsid w:val="00EB78BE"/>
    <w:rsid w:val="00EC1768"/>
    <w:rsid w:val="00EC1CC3"/>
    <w:rsid w:val="00EC379A"/>
    <w:rsid w:val="00ED1936"/>
    <w:rsid w:val="00ED2C63"/>
    <w:rsid w:val="00ED36ED"/>
    <w:rsid w:val="00ED3CD6"/>
    <w:rsid w:val="00ED3EE0"/>
    <w:rsid w:val="00ED6538"/>
    <w:rsid w:val="00EE15BF"/>
    <w:rsid w:val="00EE1F4D"/>
    <w:rsid w:val="00EE2467"/>
    <w:rsid w:val="00EE35D0"/>
    <w:rsid w:val="00EE485E"/>
    <w:rsid w:val="00EE56B3"/>
    <w:rsid w:val="00EE57E8"/>
    <w:rsid w:val="00EF3EA4"/>
    <w:rsid w:val="00EF4BEA"/>
    <w:rsid w:val="00EF624D"/>
    <w:rsid w:val="00EF6792"/>
    <w:rsid w:val="00F01565"/>
    <w:rsid w:val="00F015C8"/>
    <w:rsid w:val="00F01EB3"/>
    <w:rsid w:val="00F03AAB"/>
    <w:rsid w:val="00F073D4"/>
    <w:rsid w:val="00F07CAA"/>
    <w:rsid w:val="00F1082B"/>
    <w:rsid w:val="00F1638F"/>
    <w:rsid w:val="00F17C50"/>
    <w:rsid w:val="00F17DAD"/>
    <w:rsid w:val="00F17E7B"/>
    <w:rsid w:val="00F22836"/>
    <w:rsid w:val="00F26A85"/>
    <w:rsid w:val="00F27E13"/>
    <w:rsid w:val="00F30B2F"/>
    <w:rsid w:val="00F32BB9"/>
    <w:rsid w:val="00F33B47"/>
    <w:rsid w:val="00F35F68"/>
    <w:rsid w:val="00F36A95"/>
    <w:rsid w:val="00F37D85"/>
    <w:rsid w:val="00F40E3E"/>
    <w:rsid w:val="00F415F1"/>
    <w:rsid w:val="00F42F3E"/>
    <w:rsid w:val="00F4315A"/>
    <w:rsid w:val="00F43C9E"/>
    <w:rsid w:val="00F455EB"/>
    <w:rsid w:val="00F46271"/>
    <w:rsid w:val="00F50FBB"/>
    <w:rsid w:val="00F514CB"/>
    <w:rsid w:val="00F519C0"/>
    <w:rsid w:val="00F52C49"/>
    <w:rsid w:val="00F56BAB"/>
    <w:rsid w:val="00F631B3"/>
    <w:rsid w:val="00F632DD"/>
    <w:rsid w:val="00F64067"/>
    <w:rsid w:val="00F65943"/>
    <w:rsid w:val="00F6602B"/>
    <w:rsid w:val="00F66A3F"/>
    <w:rsid w:val="00F66D24"/>
    <w:rsid w:val="00F70138"/>
    <w:rsid w:val="00F70900"/>
    <w:rsid w:val="00F71BD5"/>
    <w:rsid w:val="00F72A12"/>
    <w:rsid w:val="00F73685"/>
    <w:rsid w:val="00F755B2"/>
    <w:rsid w:val="00F765B9"/>
    <w:rsid w:val="00F76F97"/>
    <w:rsid w:val="00F8016F"/>
    <w:rsid w:val="00F847C3"/>
    <w:rsid w:val="00F86791"/>
    <w:rsid w:val="00F87D84"/>
    <w:rsid w:val="00F91082"/>
    <w:rsid w:val="00F93BAB"/>
    <w:rsid w:val="00F95487"/>
    <w:rsid w:val="00F9569E"/>
    <w:rsid w:val="00FA47CA"/>
    <w:rsid w:val="00FA4D24"/>
    <w:rsid w:val="00FA66E9"/>
    <w:rsid w:val="00FA7CBE"/>
    <w:rsid w:val="00FB09D6"/>
    <w:rsid w:val="00FB0D16"/>
    <w:rsid w:val="00FB2BEF"/>
    <w:rsid w:val="00FB3DC7"/>
    <w:rsid w:val="00FB72C2"/>
    <w:rsid w:val="00FC2760"/>
    <w:rsid w:val="00FC2CFE"/>
    <w:rsid w:val="00FC3B6A"/>
    <w:rsid w:val="00FC433B"/>
    <w:rsid w:val="00FC4405"/>
    <w:rsid w:val="00FC7482"/>
    <w:rsid w:val="00FD25CE"/>
    <w:rsid w:val="00FD2FEC"/>
    <w:rsid w:val="00FD55FC"/>
    <w:rsid w:val="00FD5C55"/>
    <w:rsid w:val="00FD7110"/>
    <w:rsid w:val="00FE1EDD"/>
    <w:rsid w:val="00FE60F6"/>
    <w:rsid w:val="00FF04F5"/>
    <w:rsid w:val="00FF076D"/>
    <w:rsid w:val="00FF0F4D"/>
    <w:rsid w:val="00FF15E7"/>
    <w:rsid w:val="00FF4BE0"/>
    <w:rsid w:val="00FF4C43"/>
    <w:rsid w:val="00FF5818"/>
    <w:rsid w:val="00FF631B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7FE68473"/>
  <w15:docId w15:val="{FC135316-D0CA-4575-9CA9-4906EC72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342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locked/>
    <w:rsid w:val="00D321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BF35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BF35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A0F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540E9B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AA0FBE"/>
    <w:rPr>
      <w:rFonts w:cs="Times New Roman"/>
    </w:rPr>
  </w:style>
  <w:style w:type="paragraph" w:styleId="Encabezado">
    <w:name w:val="header"/>
    <w:aliases w:val="Plan,plann"/>
    <w:basedOn w:val="Normal"/>
    <w:link w:val="EncabezadoCar"/>
    <w:uiPriority w:val="99"/>
    <w:rsid w:val="00DC44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Plan Car,plann Car"/>
    <w:basedOn w:val="Fuentedeprrafopredeter"/>
    <w:link w:val="Encabezado"/>
    <w:uiPriority w:val="99"/>
    <w:locked/>
    <w:rsid w:val="00D8353B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BE0E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40E9B"/>
    <w:rPr>
      <w:rFonts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BE0ED9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EE1F4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E1F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40E9B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E1F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540E9B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E1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40E9B"/>
    <w:rPr>
      <w:rFonts w:cs="Times New Roman"/>
      <w:sz w:val="2"/>
      <w:lang w:val="es-ES" w:eastAsia="es-ES"/>
    </w:rPr>
  </w:style>
  <w:style w:type="table" w:customStyle="1" w:styleId="Tabladelista4-nfasis31">
    <w:name w:val="Tabla de lista 4 - Énfasis 31"/>
    <w:uiPriority w:val="99"/>
    <w:rsid w:val="006C3CF5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714F2D"/>
    <w:rPr>
      <w:rFonts w:cs="Times New Roman"/>
      <w:color w:val="0000FF"/>
      <w:u w:val="single"/>
    </w:rPr>
  </w:style>
  <w:style w:type="paragraph" w:customStyle="1" w:styleId="p1">
    <w:name w:val="p1"/>
    <w:basedOn w:val="Normal"/>
    <w:uiPriority w:val="99"/>
    <w:rsid w:val="00045B1C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uiPriority w:val="99"/>
    <w:rsid w:val="00045B1C"/>
    <w:rPr>
      <w:rFonts w:cs="Times New Roman"/>
    </w:rPr>
  </w:style>
  <w:style w:type="paragraph" w:customStyle="1" w:styleId="p2">
    <w:name w:val="p2"/>
    <w:basedOn w:val="Normal"/>
    <w:uiPriority w:val="99"/>
    <w:rsid w:val="00045B1C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customStyle="1" w:styleId="Default">
    <w:name w:val="Default"/>
    <w:rsid w:val="00045B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rsid w:val="000158C2"/>
    <w:rPr>
      <w:rFonts w:cs="Times New Roman"/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731EEE"/>
    <w:pPr>
      <w:widowControl/>
      <w:spacing w:line="221" w:lineRule="atLeast"/>
    </w:pPr>
    <w:rPr>
      <w:rFonts w:cs="Times New Roman"/>
      <w:color w:val="auto"/>
      <w:lang w:eastAsia="es-ES"/>
    </w:rPr>
  </w:style>
  <w:style w:type="paragraph" w:customStyle="1" w:styleId="Pa19">
    <w:name w:val="Pa19"/>
    <w:basedOn w:val="Default"/>
    <w:next w:val="Default"/>
    <w:uiPriority w:val="99"/>
    <w:rsid w:val="00731EEE"/>
    <w:pPr>
      <w:widowControl/>
      <w:spacing w:line="221" w:lineRule="atLeast"/>
    </w:pPr>
    <w:rPr>
      <w:rFonts w:cs="Times New Roman"/>
      <w:color w:val="auto"/>
      <w:lang w:eastAsia="es-ES"/>
    </w:rPr>
  </w:style>
  <w:style w:type="paragraph" w:customStyle="1" w:styleId="Pa20">
    <w:name w:val="Pa20"/>
    <w:basedOn w:val="Default"/>
    <w:next w:val="Default"/>
    <w:uiPriority w:val="99"/>
    <w:rsid w:val="00731EEE"/>
    <w:pPr>
      <w:widowControl/>
      <w:spacing w:line="221" w:lineRule="atLeast"/>
    </w:pPr>
    <w:rPr>
      <w:rFonts w:cs="Times New Roman"/>
      <w:color w:val="auto"/>
      <w:lang w:eastAsia="es-ES"/>
    </w:rPr>
  </w:style>
  <w:style w:type="paragraph" w:customStyle="1" w:styleId="Pa21">
    <w:name w:val="Pa21"/>
    <w:basedOn w:val="Default"/>
    <w:next w:val="Default"/>
    <w:uiPriority w:val="99"/>
    <w:rsid w:val="00731EEE"/>
    <w:pPr>
      <w:widowControl/>
      <w:spacing w:line="221" w:lineRule="atLeast"/>
    </w:pPr>
    <w:rPr>
      <w:rFonts w:cs="Times New Roman"/>
      <w:color w:val="auto"/>
      <w:lang w:eastAsia="es-ES"/>
    </w:rPr>
  </w:style>
  <w:style w:type="paragraph" w:customStyle="1" w:styleId="Pa11">
    <w:name w:val="Pa11"/>
    <w:basedOn w:val="Default"/>
    <w:next w:val="Default"/>
    <w:rsid w:val="00731EEE"/>
    <w:pPr>
      <w:widowControl/>
      <w:spacing w:line="221" w:lineRule="atLeast"/>
    </w:pPr>
    <w:rPr>
      <w:rFonts w:cs="Times New Roman"/>
      <w:color w:val="auto"/>
      <w:lang w:eastAsia="es-ES"/>
    </w:rPr>
  </w:style>
  <w:style w:type="paragraph" w:styleId="Prrafodelista">
    <w:name w:val="List Paragraph"/>
    <w:aliases w:val="Párrafo de lista - cat,Bullet,Resume Title,Dot pt,No Spacing1,List Paragraph Char Char Char,Indicator Text,Numbered Para 1,List Paragraph1,Bullet Points,MAIN CONTENT,List Paragraph12,List Paragraph11,OBC Bullet,F5 List Paragraph"/>
    <w:basedOn w:val="Normal"/>
    <w:link w:val="PrrafodelistaCar"/>
    <w:uiPriority w:val="34"/>
    <w:qFormat/>
    <w:rsid w:val="004D42B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267481"/>
    <w:pPr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67481"/>
    <w:rPr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D3475"/>
    <w:rPr>
      <w:rFonts w:eastAsiaTheme="minorHAnsi"/>
    </w:rPr>
  </w:style>
  <w:style w:type="character" w:customStyle="1" w:styleId="PrrafodelistaCar">
    <w:name w:val="Párrafo de lista Car"/>
    <w:aliases w:val="Párrafo de lista - cat Car,Bullet Car,Resume Title Car,Dot pt Car,No Spacing1 Car,List Paragraph Char Char Char Car,Indicator Text Car,Numbered Para 1 Car,List Paragraph1 Car,Bullet Points Car,MAIN CONTENT Car,List Paragraph12 Car"/>
    <w:link w:val="Prrafodelista"/>
    <w:uiPriority w:val="34"/>
    <w:qFormat/>
    <w:locked/>
    <w:rsid w:val="00CA3AEA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locked/>
    <w:rsid w:val="00595A02"/>
    <w:rPr>
      <w:b/>
      <w:bCs/>
      <w:color w:va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20BC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582C3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D3219D"/>
    <w:rPr>
      <w:b/>
      <w:bCs/>
      <w:sz w:val="36"/>
      <w:szCs w:val="3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37B85"/>
    <w:pPr>
      <w:spacing w:after="120" w:line="480" w:lineRule="auto"/>
      <w:ind w:left="283"/>
    </w:pPr>
    <w:rPr>
      <w:rFonts w:ascii="Times (PCL6)" w:hAnsi="Times (PCL6)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B85"/>
    <w:rPr>
      <w:rFonts w:ascii="Times (PCL6)" w:hAnsi="Times (PCL6)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BF35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BF35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customStyle="1" w:styleId="contentpasted1">
    <w:name w:val="contentpasted1"/>
    <w:basedOn w:val="Fuentedeprrafopredeter"/>
    <w:rsid w:val="00A62786"/>
  </w:style>
  <w:style w:type="character" w:customStyle="1" w:styleId="contentpasted4">
    <w:name w:val="contentpasted4"/>
    <w:basedOn w:val="Fuentedeprrafopredeter"/>
    <w:rsid w:val="00292ED6"/>
  </w:style>
  <w:style w:type="character" w:customStyle="1" w:styleId="xcontentpasted2">
    <w:name w:val="x_contentpasted2"/>
    <w:basedOn w:val="Fuentedeprrafopredeter"/>
    <w:rsid w:val="001E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727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575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5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55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57271"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55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55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55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55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55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5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55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55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557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557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557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55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557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55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557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557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3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575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07B5-9420-48A8-9399-71E9647A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14 de mayo de 2009, de la Consejería de Agricultura</vt:lpstr>
    </vt:vector>
  </TitlesOfParts>
  <Company>Dark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14 de mayo de 2009, de la Consejería de Agricultura</dc:title>
  <dc:subject/>
  <dc:creator>Administrador</dc:creator>
  <cp:keywords/>
  <dc:description/>
  <cp:lastModifiedBy>MARTINEZ GARCIA, JOSE ANTONIO</cp:lastModifiedBy>
  <cp:revision>3</cp:revision>
  <cp:lastPrinted>2023-02-20T09:18:00Z</cp:lastPrinted>
  <dcterms:created xsi:type="dcterms:W3CDTF">2023-02-22T09:05:00Z</dcterms:created>
  <dcterms:modified xsi:type="dcterms:W3CDTF">2023-02-22T09:06:00Z</dcterms:modified>
</cp:coreProperties>
</file>